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1DFF" w:rsidRDefault="00071DFF" w:rsidP="00071DFF">
      <w:pPr>
        <w:jc w:val="center"/>
        <w:rPr>
          <w:b/>
          <w:sz w:val="48"/>
        </w:rPr>
      </w:pPr>
    </w:p>
    <w:p w:rsidR="00071DFF" w:rsidRPr="00553E37" w:rsidRDefault="00071DFF" w:rsidP="00071DFF">
      <w:pPr>
        <w:jc w:val="center"/>
        <w:rPr>
          <w:b/>
          <w:sz w:val="48"/>
        </w:rPr>
      </w:pPr>
      <w:r w:rsidRPr="00553E37">
        <w:rPr>
          <w:b/>
          <w:sz w:val="48"/>
        </w:rPr>
        <w:t>INVENT3D Printer Kit</w:t>
      </w:r>
    </w:p>
    <w:p w:rsidR="00071DFF" w:rsidRDefault="00071DFF" w:rsidP="00071DFF">
      <w:pPr>
        <w:jc w:val="center"/>
        <w:rPr>
          <w:b/>
          <w:sz w:val="48"/>
        </w:rPr>
      </w:pPr>
      <w:r>
        <w:rPr>
          <w:b/>
          <w:sz w:val="48"/>
        </w:rPr>
        <w:t>Disa</w:t>
      </w:r>
      <w:r w:rsidRPr="00553E37">
        <w:rPr>
          <w:b/>
          <w:sz w:val="48"/>
        </w:rPr>
        <w:t>ssembly Instructions</w:t>
      </w:r>
    </w:p>
    <w:p w:rsidR="00071DFF" w:rsidRDefault="00071DFF" w:rsidP="00071DFF">
      <w:pPr>
        <w:jc w:val="center"/>
        <w:rPr>
          <w:b/>
          <w:sz w:val="48"/>
        </w:rPr>
      </w:pPr>
    </w:p>
    <w:p w:rsidR="00071DFF" w:rsidRPr="00553E37" w:rsidRDefault="00071DFF" w:rsidP="00071DFF">
      <w:pPr>
        <w:jc w:val="center"/>
        <w:rPr>
          <w:b/>
          <w:sz w:val="48"/>
        </w:rPr>
      </w:pPr>
      <w:r>
        <w:rPr>
          <w:noProof/>
        </w:rPr>
        <w:drawing>
          <wp:inline distT="0" distB="0" distL="0" distR="0" wp14:anchorId="4BA12F5B" wp14:editId="01A292E6">
            <wp:extent cx="4551045" cy="4127500"/>
            <wp:effectExtent l="19050" t="19050" r="20955" b="25400"/>
            <wp:docPr id="217" name="Picture 217" descr="IMG_0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IMG_088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51045" cy="4127500"/>
                    </a:xfrm>
                    <a:prstGeom prst="rect">
                      <a:avLst/>
                    </a:prstGeom>
                    <a:noFill/>
                    <a:ln w="12700" cmpd="sng">
                      <a:solidFill>
                        <a:srgbClr val="000000"/>
                      </a:solidFill>
                      <a:miter lim="800000"/>
                      <a:headEnd/>
                      <a:tailEnd/>
                    </a:ln>
                    <a:effectLst/>
                  </pic:spPr>
                </pic:pic>
              </a:graphicData>
            </a:graphic>
          </wp:inline>
        </w:drawing>
      </w:r>
    </w:p>
    <w:p w:rsidR="00071DFF" w:rsidRDefault="00071DFF" w:rsidP="00071DFF">
      <w:pPr>
        <w:rPr>
          <w:b/>
          <w:sz w:val="36"/>
        </w:rPr>
      </w:pPr>
    </w:p>
    <w:p w:rsidR="00071DFF" w:rsidRPr="00553E37" w:rsidRDefault="00071DFF" w:rsidP="00071DFF">
      <w:pPr>
        <w:rPr>
          <w:b/>
          <w:sz w:val="36"/>
        </w:rPr>
      </w:pPr>
    </w:p>
    <w:p w:rsidR="00071DFF" w:rsidRPr="00553E37" w:rsidRDefault="00071DFF" w:rsidP="00071DFF">
      <w:pPr>
        <w:jc w:val="center"/>
        <w:rPr>
          <w:b/>
          <w:color w:val="FF0000"/>
          <w:sz w:val="36"/>
        </w:rPr>
      </w:pPr>
      <w:r w:rsidRPr="00553E37">
        <w:rPr>
          <w:b/>
          <w:color w:val="FF0000"/>
          <w:sz w:val="36"/>
        </w:rPr>
        <w:t xml:space="preserve">DRAFT – REVISION </w:t>
      </w:r>
      <w:r w:rsidR="0083766D">
        <w:rPr>
          <w:b/>
          <w:color w:val="FF0000"/>
          <w:sz w:val="36"/>
        </w:rPr>
        <w:t>3</w:t>
      </w:r>
    </w:p>
    <w:p w:rsidR="00071DFF" w:rsidRPr="00553E37" w:rsidRDefault="0083766D" w:rsidP="00071DFF">
      <w:pPr>
        <w:jc w:val="center"/>
        <w:rPr>
          <w:b/>
          <w:sz w:val="36"/>
        </w:rPr>
      </w:pPr>
      <w:r>
        <w:rPr>
          <w:b/>
          <w:sz w:val="36"/>
        </w:rPr>
        <w:t>August 2</w:t>
      </w:r>
      <w:r w:rsidR="00071DFF" w:rsidRPr="00553E37">
        <w:rPr>
          <w:b/>
          <w:sz w:val="36"/>
        </w:rPr>
        <w:t>, 2016</w:t>
      </w:r>
    </w:p>
    <w:p w:rsidR="00A64C69" w:rsidRDefault="00A64C69" w:rsidP="00D84CF5"/>
    <w:p w:rsidR="009B2320" w:rsidRPr="009B2320" w:rsidRDefault="009B2320" w:rsidP="00D84CF5">
      <w:pPr>
        <w:rPr>
          <w:b/>
          <w:sz w:val="24"/>
          <w:szCs w:val="24"/>
          <w:u w:val="single"/>
        </w:rPr>
      </w:pPr>
      <w:r w:rsidRPr="009B2320">
        <w:rPr>
          <w:b/>
          <w:sz w:val="24"/>
          <w:szCs w:val="24"/>
          <w:u w:val="single"/>
        </w:rPr>
        <w:lastRenderedPageBreak/>
        <w:t>I. General Disassembly Instructions</w:t>
      </w:r>
    </w:p>
    <w:p w:rsidR="009B2320" w:rsidRDefault="009B2320" w:rsidP="009B2320">
      <w:pPr>
        <w:pStyle w:val="ListParagraph"/>
        <w:numPr>
          <w:ilvl w:val="0"/>
          <w:numId w:val="2"/>
        </w:numPr>
        <w:rPr>
          <w:sz w:val="24"/>
          <w:szCs w:val="24"/>
        </w:rPr>
      </w:pPr>
      <w:r w:rsidRPr="009B2320">
        <w:rPr>
          <w:sz w:val="24"/>
          <w:szCs w:val="24"/>
        </w:rPr>
        <w:t>Use the case layer drawings to ensure that components are stored in the appropriate</w:t>
      </w:r>
      <w:r w:rsidRPr="009B2320">
        <w:rPr>
          <w:sz w:val="24"/>
          <w:szCs w:val="24"/>
        </w:rPr>
        <w:t xml:space="preserve"> </w:t>
      </w:r>
      <w:r w:rsidRPr="009B2320">
        <w:rPr>
          <w:sz w:val="24"/>
          <w:szCs w:val="24"/>
        </w:rPr>
        <w:t>location</w:t>
      </w:r>
    </w:p>
    <w:p w:rsidR="009B2320" w:rsidRPr="009B2320" w:rsidRDefault="009B2320" w:rsidP="009B2320">
      <w:pPr>
        <w:pStyle w:val="ListParagraph"/>
        <w:rPr>
          <w:sz w:val="24"/>
          <w:szCs w:val="24"/>
        </w:rPr>
      </w:pPr>
    </w:p>
    <w:p w:rsidR="009B2320" w:rsidRDefault="009B2320" w:rsidP="009B2320">
      <w:pPr>
        <w:pStyle w:val="ListParagraph"/>
        <w:numPr>
          <w:ilvl w:val="0"/>
          <w:numId w:val="2"/>
        </w:numPr>
        <w:rPr>
          <w:sz w:val="24"/>
          <w:szCs w:val="24"/>
        </w:rPr>
      </w:pPr>
      <w:r w:rsidRPr="009B2320">
        <w:rPr>
          <w:sz w:val="24"/>
          <w:szCs w:val="24"/>
        </w:rPr>
        <w:t>Use the appropriate size Allen wrench to loosen thumbscrews that are too tight to</w:t>
      </w:r>
      <w:r w:rsidRPr="009B2320">
        <w:rPr>
          <w:sz w:val="24"/>
          <w:szCs w:val="24"/>
        </w:rPr>
        <w:t xml:space="preserve"> </w:t>
      </w:r>
      <w:r w:rsidRPr="009B2320">
        <w:rPr>
          <w:sz w:val="24"/>
          <w:szCs w:val="24"/>
        </w:rPr>
        <w:t>loosen by hand</w:t>
      </w:r>
    </w:p>
    <w:p w:rsidR="009B2320" w:rsidRPr="009B2320" w:rsidRDefault="009B2320" w:rsidP="009B2320">
      <w:pPr>
        <w:pStyle w:val="ListParagraph"/>
        <w:rPr>
          <w:sz w:val="24"/>
          <w:szCs w:val="24"/>
        </w:rPr>
      </w:pPr>
    </w:p>
    <w:p w:rsidR="009B2320" w:rsidRDefault="009B2320" w:rsidP="009B2320">
      <w:pPr>
        <w:pStyle w:val="ListParagraph"/>
        <w:numPr>
          <w:ilvl w:val="0"/>
          <w:numId w:val="2"/>
        </w:numPr>
        <w:spacing w:after="0" w:line="276" w:lineRule="auto"/>
        <w:jc w:val="both"/>
        <w:rPr>
          <w:sz w:val="24"/>
          <w:szCs w:val="24"/>
        </w:rPr>
      </w:pPr>
      <w:r w:rsidRPr="009B2320">
        <w:rPr>
          <w:sz w:val="24"/>
          <w:szCs w:val="24"/>
        </w:rPr>
        <w:t xml:space="preserve">Unless otherwise noted, printer kit components and subassemblies are not to be disassembled; disassembly should return the printer kit to the same condition in which it arrived.  </w:t>
      </w:r>
    </w:p>
    <w:p w:rsidR="009B2320" w:rsidRPr="009B2320" w:rsidRDefault="009B2320" w:rsidP="009B2320">
      <w:pPr>
        <w:pStyle w:val="ListParagraph"/>
        <w:spacing w:after="0" w:line="276" w:lineRule="auto"/>
        <w:jc w:val="both"/>
        <w:rPr>
          <w:sz w:val="24"/>
          <w:szCs w:val="24"/>
        </w:rPr>
      </w:pPr>
    </w:p>
    <w:p w:rsidR="009B2320" w:rsidRPr="009B2320" w:rsidRDefault="009B2320" w:rsidP="009B2320">
      <w:pPr>
        <w:pStyle w:val="ListParagraph"/>
        <w:numPr>
          <w:ilvl w:val="0"/>
          <w:numId w:val="2"/>
        </w:numPr>
        <w:spacing w:after="0" w:line="276" w:lineRule="auto"/>
        <w:jc w:val="both"/>
        <w:rPr>
          <w:sz w:val="24"/>
          <w:szCs w:val="24"/>
        </w:rPr>
      </w:pPr>
      <w:r w:rsidRPr="009B2320">
        <w:rPr>
          <w:sz w:val="24"/>
          <w:szCs w:val="24"/>
        </w:rPr>
        <w:t xml:space="preserve">Screws that are black anodized should not be removed. </w:t>
      </w:r>
    </w:p>
    <w:p w:rsidR="009B2320" w:rsidRPr="009B2320" w:rsidRDefault="009B2320" w:rsidP="009B2320">
      <w:pPr>
        <w:pStyle w:val="ListParagraph"/>
        <w:spacing w:after="0" w:line="276" w:lineRule="auto"/>
        <w:jc w:val="both"/>
        <w:rPr>
          <w:sz w:val="24"/>
        </w:rPr>
      </w:pPr>
    </w:p>
    <w:p w:rsidR="009B2320" w:rsidRDefault="009B2320">
      <w:pPr>
        <w:rPr>
          <w:b/>
          <w:u w:val="single"/>
        </w:rPr>
      </w:pPr>
      <w:r>
        <w:rPr>
          <w:b/>
          <w:u w:val="single"/>
        </w:rPr>
        <w:br w:type="page"/>
      </w:r>
    </w:p>
    <w:p w:rsidR="009B2320" w:rsidRPr="009B2320" w:rsidRDefault="009B2320" w:rsidP="00D84CF5">
      <w:pPr>
        <w:rPr>
          <w:b/>
          <w:sz w:val="24"/>
          <w:u w:val="single"/>
        </w:rPr>
      </w:pPr>
      <w:r w:rsidRPr="009B2320">
        <w:rPr>
          <w:b/>
          <w:sz w:val="24"/>
          <w:u w:val="single"/>
        </w:rPr>
        <w:lastRenderedPageBreak/>
        <w:t>II. Case Layer Drawings</w:t>
      </w:r>
    </w:p>
    <w:p w:rsidR="00A64C69" w:rsidRDefault="00071DFF" w:rsidP="00D84CF5">
      <w:pPr>
        <w:rPr>
          <w:sz w:val="24"/>
        </w:rPr>
      </w:pPr>
      <w:r w:rsidRPr="009B2320">
        <w:rPr>
          <w:sz w:val="24"/>
        </w:rPr>
        <w:t>The following Case Layer Drawings depict the layout and contents of each layer of components within the INVENT3D printer case.  These drawings are labeled from the top down within the case, meaning Layer 1 is the top layer and Layer 4 is the bottom layer.  Please review these drawings prior to disassembly and reference these drawings throughout the disassembly process to ensure that all components are stored in the appropriate locations.</w:t>
      </w:r>
      <w:r w:rsidR="005968C2" w:rsidRPr="009B2320">
        <w:rPr>
          <w:sz w:val="24"/>
        </w:rPr>
        <w:t xml:space="preserve">  </w:t>
      </w:r>
    </w:p>
    <w:p w:rsidR="0018546A" w:rsidRPr="009B2320" w:rsidRDefault="0018546A" w:rsidP="00D84CF5">
      <w:pPr>
        <w:rPr>
          <w:sz w:val="24"/>
        </w:rPr>
      </w:pPr>
      <w:r w:rsidRPr="0018546A">
        <w:rPr>
          <w:sz w:val="24"/>
        </w:rPr>
        <mc:AlternateContent>
          <mc:Choice Requires="wps">
            <w:drawing>
              <wp:anchor distT="0" distB="0" distL="114300" distR="114300" simplePos="0" relativeHeight="251751424" behindDoc="0" locked="0" layoutInCell="1" allowOverlap="1" wp14:anchorId="24357E39" wp14:editId="33382108">
                <wp:simplePos x="0" y="0"/>
                <wp:positionH relativeFrom="margin">
                  <wp:posOffset>769620</wp:posOffset>
                </wp:positionH>
                <wp:positionV relativeFrom="paragraph">
                  <wp:posOffset>2527935</wp:posOffset>
                </wp:positionV>
                <wp:extent cx="617855" cy="274955"/>
                <wp:effectExtent l="0" t="0" r="10795" b="10795"/>
                <wp:wrapNone/>
                <wp:docPr id="149" name="Text Box 149"/>
                <wp:cNvGraphicFramePr/>
                <a:graphic xmlns:a="http://schemas.openxmlformats.org/drawingml/2006/main">
                  <a:graphicData uri="http://schemas.microsoft.com/office/word/2010/wordprocessingShape">
                    <wps:wsp>
                      <wps:cNvSpPr txBox="1"/>
                      <wps:spPr>
                        <a:xfrm>
                          <a:off x="0" y="0"/>
                          <a:ext cx="617855" cy="27495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546A" w:rsidRPr="00EE611C" w:rsidRDefault="0018546A" w:rsidP="0018546A">
                            <w:pPr>
                              <w:rPr>
                                <w:b/>
                              </w:rPr>
                            </w:pPr>
                            <w:r>
                              <w:rPr>
                                <w:b/>
                              </w:rPr>
                              <w:t>Layer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357E39" id="_x0000_t202" coordsize="21600,21600" o:spt="202" path="m,l,21600r21600,l21600,xe">
                <v:stroke joinstyle="miter"/>
                <v:path gradientshapeok="t" o:connecttype="rect"/>
              </v:shapetype>
              <v:shape id="Text Box 149" o:spid="_x0000_s1026" type="#_x0000_t202" style="position:absolute;margin-left:60.6pt;margin-top:199.05pt;width:48.65pt;height:21.6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V6TlAIAALYFAAAOAAAAZHJzL2Uyb0RvYy54bWysVMFOGzEQvVfqP1i+l02iQCBig1IQVSUE&#10;qFBxdrw2WeH1uLaTLP36Pns3IVAuVL3sjj3PzzPPM3N61jaGrZUPNdmSDw8GnCkrqartY8l/3l9+&#10;OeYsRGErYciqkj+rwM9mnz+dbtxUjWhJplKegcSG6caVfBmjmxZFkEvViHBATlk4NflGRCz9Y1F5&#10;sQF7Y4rRYHBUbMhXzpNUIWD3onPyWebXWsl4o3VQkZmSI7aYvz5/F+lbzE7F9NELt6xlH4b4hyga&#10;UVtcuqO6EFGwla//ompq6SmQjgeSmoK0rqXKOSCb4eBNNndL4VTOBeIEt5Mp/D9aeb2+9ayu8Hbj&#10;E86saPBI96qN7Cu1LO1BoY0LUwDvHKCxhQPo7X7AZkq81b5Jf6TE4IfWzzt9E53E5tFwcnx4yJmE&#10;azQZn8AGe/Fy2PkQvylqWDJK7vF8WVWxvgqxg24h6a5Apq4ua2PyIpWMOjeerQUe28QcIshfoYxl&#10;G0Q/mgwGmfmVM3HvCBZGyKc+vj0UCI1N96lcXX1cSaFOiWzFZ6MSxtgfSkPdLMg7QQopld0FmtEJ&#10;pZHSRw72+JeoPnK4ywMn8s1k4+5wU1vynUqvta2ettrqDo9H3Ms7mbFdtH3lLKh6RuF46povOHlZ&#10;Q+grEeKt8Og21AomSLzBRxvC81BvcbYk//u9/YRHE8DL2QbdW/LwayW84sx8t2iPk+F4nNo9L8aH&#10;kxEWft+z2PfYVXNOqJkhZpWT2Uz4aLam9tQ8YNDM061wCStxd8nj1jyP3UzBoJJqPs8gNLgT8cre&#10;OZmok7ypwO7bB+FdX+ERrXFN2z4X0zeF3mHTSUvzVSRd5y5IAneq9sJjOOQ+6gdZmj7764x6Gbez&#10;PwAAAP//AwBQSwMEFAAGAAgAAAAhALICU0ziAAAACwEAAA8AAABkcnMvZG93bnJldi54bWxMj8FO&#10;wzAQRO9I/IO1SNyoYxOQG+JUUAkViYJE2ws3N16SkNiOYjdN/h5zguNon2be5qvJdGTEwTfOSmCL&#10;BAja0unGVhIO++cbAcQHZbXqnEUJM3pYFZcXucq0O9sPHHehIrHE+kxJqEPoM0p9WaNRfuF6tPH2&#10;5QajQoxDRfWgzrHcdJQnyT01qrFxoVY9rmss293JSGifNuvDK/98mTffYvs+t9vRvwkpr6+mxwcg&#10;AafwB8OvflSHIjod3clqT7qYOeMRlXC7FAxIJDgTd0COEtKUpUCLnP7/ofgBAAD//wMAUEsBAi0A&#10;FAAGAAgAAAAhALaDOJL+AAAA4QEAABMAAAAAAAAAAAAAAAAAAAAAAFtDb250ZW50X1R5cGVzXS54&#10;bWxQSwECLQAUAAYACAAAACEAOP0h/9YAAACUAQAACwAAAAAAAAAAAAAAAAAvAQAAX3JlbHMvLnJl&#10;bHNQSwECLQAUAAYACAAAACEANTVek5QCAAC2BQAADgAAAAAAAAAAAAAAAAAuAgAAZHJzL2Uyb0Rv&#10;Yy54bWxQSwECLQAUAAYACAAAACEAsgJTTOIAAAALAQAADwAAAAAAAAAAAAAAAADuBAAAZHJzL2Rv&#10;d25yZXYueG1sUEsFBgAAAAAEAAQA8wAAAP0FAAAAAA==&#10;" fillcolor="white [3201]" strokeweight="1pt">
                <v:textbox>
                  <w:txbxContent>
                    <w:p w:rsidR="0018546A" w:rsidRPr="00EE611C" w:rsidRDefault="0018546A" w:rsidP="0018546A">
                      <w:pPr>
                        <w:rPr>
                          <w:b/>
                        </w:rPr>
                      </w:pPr>
                      <w:r>
                        <w:rPr>
                          <w:b/>
                        </w:rPr>
                        <w:t>Layer 4</w:t>
                      </w:r>
                    </w:p>
                  </w:txbxContent>
                </v:textbox>
                <w10:wrap anchorx="margin"/>
              </v:shape>
            </w:pict>
          </mc:Fallback>
        </mc:AlternateContent>
      </w:r>
      <w:r w:rsidRPr="0018546A">
        <w:rPr>
          <w:sz w:val="24"/>
        </w:rPr>
        <mc:AlternateContent>
          <mc:Choice Requires="wps">
            <w:drawing>
              <wp:anchor distT="0" distB="0" distL="114300" distR="114300" simplePos="0" relativeHeight="251750400" behindDoc="0" locked="0" layoutInCell="1" allowOverlap="1" wp14:anchorId="1B4B50D7" wp14:editId="3368FC42">
                <wp:simplePos x="0" y="0"/>
                <wp:positionH relativeFrom="margin">
                  <wp:posOffset>773430</wp:posOffset>
                </wp:positionH>
                <wp:positionV relativeFrom="paragraph">
                  <wp:posOffset>2140585</wp:posOffset>
                </wp:positionV>
                <wp:extent cx="617855" cy="274955"/>
                <wp:effectExtent l="0" t="0" r="10795" b="10795"/>
                <wp:wrapNone/>
                <wp:docPr id="148" name="Text Box 148"/>
                <wp:cNvGraphicFramePr/>
                <a:graphic xmlns:a="http://schemas.openxmlformats.org/drawingml/2006/main">
                  <a:graphicData uri="http://schemas.microsoft.com/office/word/2010/wordprocessingShape">
                    <wps:wsp>
                      <wps:cNvSpPr txBox="1"/>
                      <wps:spPr>
                        <a:xfrm>
                          <a:off x="0" y="0"/>
                          <a:ext cx="617855" cy="27495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546A" w:rsidRPr="00EE611C" w:rsidRDefault="0018546A" w:rsidP="0018546A">
                            <w:pPr>
                              <w:rPr>
                                <w:b/>
                              </w:rPr>
                            </w:pPr>
                            <w:r>
                              <w:rPr>
                                <w:b/>
                              </w:rPr>
                              <w:t>Layer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B50D7" id="Text Box 148" o:spid="_x0000_s1027" type="#_x0000_t202" style="position:absolute;margin-left:60.9pt;margin-top:168.55pt;width:48.65pt;height:21.6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NanlgIAAL0FAAAOAAAAZHJzL2Uyb0RvYy54bWysVMFOGzEQvVfqP1i+l02iQCBig1IQVSUE&#10;qFBxdrw2WeH1uLaTLP36Pns3IVAuVL3sjj3PzzPPM3N61jaGrZUPNdmSDw8GnCkrqartY8l/3l9+&#10;OeYsRGErYciqkj+rwM9mnz+dbtxUjWhJplKegcSG6caVfBmjmxZFkEvViHBATlk4NflGRCz9Y1F5&#10;sQF7Y4rRYHBUbMhXzpNUIWD3onPyWebXWsl4o3VQkZmSI7aYvz5/F+lbzE7F9NELt6xlH4b4hyga&#10;UVtcuqO6EFGwla//ompq6SmQjgeSmoK0rqXKOSCb4eBNNndL4VTOBeIEt5Mp/D9aeb2+9ayu8HZj&#10;PJUVDR7pXrWRfaWWpT0otHFhCuCdAzS2cAC93Q/YTIm32jfpj5QY/ND6eadvopPYPBpOjg8POZNw&#10;jSbjE9hgL14OOx/iN0UNS0bJPZ4vqyrWVyF20C0k3RXI1NVlbUxepJJR58aztcBjm5hDBPkrlLFs&#10;g+hHk8EgM79yJu4dwcII+dTHt4cCobHpPpWrq48rKdQpka34bFTCGPtDaaibBXknSCGlsrtAMzqh&#10;NFL6yMEe/xLVRw53eeBEvpls3B1uaku+U+m1ttXTVlvd4fGIe3knM7aLtiurbaEsqHpG/XjqejA4&#10;eVlD7ysR4q3waDqUDAZJvMFHG8IrUW9xtiT/+739hEcvwMvZBk1c8vBrJbzizHy36JKT4Xicuj4v&#10;xoeTERZ+37PY99hVc04onSFGlpPZTPhotqb21Dxg3szTrXAJK3F3yePWPI/daMG8kmo+zyD0uRPx&#10;yt45maiTyqnO7tsH4V1f6BEdck3bdhfTN/XeYdNJS/NVJF3nZkg6d6r2+mNG5Hbq51kaQvvrjHqZ&#10;urM/AAAA//8DAFBLAwQUAAYACAAAACEAdof7jOIAAAALAQAADwAAAGRycy9kb3ducmV2LnhtbEyP&#10;QU+DQBCF7yb+h82YeLML1CgiS6NNTE2sJtZevG3ZERB2lrBbCv/e8aS3eTMvb76XrybbiREH3zhS&#10;EC8iEEilMw1VCvYfT1cpCB80Gd05QgUzelgV52e5zow70TuOu1AJDiGfaQV1CH0mpS9rtNovXI/E&#10;ty83WB1YDpU0gz5xuO1kEkU30uqG+EOte1zXWLa7o1XQPm7W+5fk83nefKfbt7ndjv41VeryYnq4&#10;BxFwCn9m+MVndCiY6eCOZLzoWCcxowcFy+VtDIIdSXzHw4E3aXQNssjl/w7FDwAAAP//AwBQSwEC&#10;LQAUAAYACAAAACEAtoM4kv4AAADhAQAAEwAAAAAAAAAAAAAAAAAAAAAAW0NvbnRlbnRfVHlwZXNd&#10;LnhtbFBLAQItABQABgAIAAAAIQA4/SH/1gAAAJQBAAALAAAAAAAAAAAAAAAAAC8BAABfcmVscy8u&#10;cmVsc1BLAQItABQABgAIAAAAIQCbNNanlgIAAL0FAAAOAAAAAAAAAAAAAAAAAC4CAABkcnMvZTJv&#10;RG9jLnhtbFBLAQItABQABgAIAAAAIQB2h/uM4gAAAAsBAAAPAAAAAAAAAAAAAAAAAPAEAABkcnMv&#10;ZG93bnJldi54bWxQSwUGAAAAAAQABADzAAAA/wUAAAAA&#10;" fillcolor="white [3201]" strokeweight="1pt">
                <v:textbox>
                  <w:txbxContent>
                    <w:p w:rsidR="0018546A" w:rsidRPr="00EE611C" w:rsidRDefault="0018546A" w:rsidP="0018546A">
                      <w:pPr>
                        <w:rPr>
                          <w:b/>
                        </w:rPr>
                      </w:pPr>
                      <w:r>
                        <w:rPr>
                          <w:b/>
                        </w:rPr>
                        <w:t>Layer 3</w:t>
                      </w:r>
                    </w:p>
                  </w:txbxContent>
                </v:textbox>
                <w10:wrap anchorx="margin"/>
              </v:shape>
            </w:pict>
          </mc:Fallback>
        </mc:AlternateContent>
      </w:r>
      <w:r w:rsidRPr="0018546A">
        <w:rPr>
          <w:sz w:val="24"/>
        </w:rPr>
        <mc:AlternateContent>
          <mc:Choice Requires="wps">
            <w:drawing>
              <wp:anchor distT="0" distB="0" distL="114300" distR="114300" simplePos="0" relativeHeight="251749376" behindDoc="0" locked="0" layoutInCell="1" allowOverlap="1" wp14:anchorId="128C0705" wp14:editId="20F61333">
                <wp:simplePos x="0" y="0"/>
                <wp:positionH relativeFrom="margin">
                  <wp:posOffset>773430</wp:posOffset>
                </wp:positionH>
                <wp:positionV relativeFrom="paragraph">
                  <wp:posOffset>1755140</wp:posOffset>
                </wp:positionV>
                <wp:extent cx="617855" cy="274955"/>
                <wp:effectExtent l="0" t="0" r="10795" b="10795"/>
                <wp:wrapNone/>
                <wp:docPr id="147" name="Text Box 147"/>
                <wp:cNvGraphicFramePr/>
                <a:graphic xmlns:a="http://schemas.openxmlformats.org/drawingml/2006/main">
                  <a:graphicData uri="http://schemas.microsoft.com/office/word/2010/wordprocessingShape">
                    <wps:wsp>
                      <wps:cNvSpPr txBox="1"/>
                      <wps:spPr>
                        <a:xfrm>
                          <a:off x="0" y="0"/>
                          <a:ext cx="617855" cy="27495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546A" w:rsidRPr="00EE611C" w:rsidRDefault="0018546A" w:rsidP="0018546A">
                            <w:pPr>
                              <w:rPr>
                                <w:b/>
                              </w:rPr>
                            </w:pPr>
                            <w:r>
                              <w:rPr>
                                <w:b/>
                              </w:rPr>
                              <w:t>Layer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C0705" id="Text Box 147" o:spid="_x0000_s1028" type="#_x0000_t202" style="position:absolute;margin-left:60.9pt;margin-top:138.2pt;width:48.65pt;height:21.6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sQwlwIAAL0FAAAOAAAAZHJzL2Uyb0RvYy54bWysVMFOGzEQvVfqP1i+l02iQCBig1IQVSUE&#10;qFBxdrw2WeH1uLaTLP36Pns3IVAuVL3sjj3PzzPPM3N61jaGrZUPNdmSDw8GnCkrqartY8l/3l9+&#10;OeYsRGErYciqkj+rwM9mnz+dbtxUjWhJplKegcSG6caVfBmjmxZFkEvViHBATlk4NflGRCz9Y1F5&#10;sQF7Y4rRYHBUbMhXzpNUIWD3onPyWebXWsl4o3VQkZmSI7aYvz5/F+lbzE7F9NELt6xlH4b4hyga&#10;UVtcuqO6EFGwla//ompq6SmQjgeSmoK0rqXKOSCb4eBNNndL4VTOBeIEt5Mp/D9aeb2+9ayu8Hbj&#10;CWdWNHike9VG9pValvag0MaFKYB3DtDYwgH0dj9gMyXeat+kP1Ji8EPr552+iU5i82g4OT485EzC&#10;NZqMT2CDvXg57HyI3xQ1LBkl93i+rKpYX4XYQbeQdFcgU1eXtTF5kUpGnRvP1gKPbWIOEeSvUMay&#10;DaIfTQaDzPzKmbh3BAsj5FMf3x4KhMam+1Surj6upFCnRLbis1EJY+wPpaFuFuSdIIWUyu4CzeiE&#10;0kjpIwd7/EtUHznc5YET+WaycXe4qS35TqXX2lZPW211h8cj7uWdzNgu2lxWo22hLKh6Rv146now&#10;OHlZQ+8rEeKt8Gg6lAwGSbzBRxvCK1FvcbYk//u9/YRHL8DL2QZNXPLwayW84sx8t+iSk+F4nLo+&#10;L8aHkxEWft+z2PfYVXNOKJ0hRpaT2Uz4aLam9tQ8YN7M061wCStxd8nj1jyP3WjBvJJqPs8g9LkT&#10;8creOZmok8qpzu7bB+FdX+gRHXJN23YX0zf13mHTSUvzVSRd52ZIOneq9vpjRuR26udZGkL764x6&#10;mbqzPwAAAP//AwBQSwMEFAAGAAgAAAAhACNgA0DjAAAACwEAAA8AAABkcnMvZG93bnJldi54bWxM&#10;j8FOwzAQRO9I/IO1SNyo44DaNMSpoBIqEqVSSy/c3HhJQmI7it00+XuWExxHM5p5k61G07IBe187&#10;K0HMImBoC6drW0o4frzcJcB8UFar1lmUMKGHVX59lalUu4vd43AIJaMS61MloQqhSzn3RYVG+Znr&#10;0JL35XqjAsm+5LpXFyo3LY+jaM6Nqi0tVKrDdYVFczgbCc3zZn18iz9fp813st1NzXbw74mUtzfj&#10;0yOwgGP4C8MvPqFDTkwnd7bas5Z0LAg9SIgX8wdglIjFUgA7SbgXywXwPOP/P+Q/AAAA//8DAFBL&#10;AQItABQABgAIAAAAIQC2gziS/gAAAOEBAAATAAAAAAAAAAAAAAAAAAAAAABbQ29udGVudF9UeXBl&#10;c10ueG1sUEsBAi0AFAAGAAgAAAAhADj9If/WAAAAlAEAAAsAAAAAAAAAAAAAAAAALwEAAF9yZWxz&#10;Ly5yZWxzUEsBAi0AFAAGAAgAAAAhACVWxDCXAgAAvQUAAA4AAAAAAAAAAAAAAAAALgIAAGRycy9l&#10;Mm9Eb2MueG1sUEsBAi0AFAAGAAgAAAAhACNgA0DjAAAACwEAAA8AAAAAAAAAAAAAAAAA8QQAAGRy&#10;cy9kb3ducmV2LnhtbFBLBQYAAAAABAAEAPMAAAABBgAAAAA=&#10;" fillcolor="white [3201]" strokeweight="1pt">
                <v:textbox>
                  <w:txbxContent>
                    <w:p w:rsidR="0018546A" w:rsidRPr="00EE611C" w:rsidRDefault="0018546A" w:rsidP="0018546A">
                      <w:pPr>
                        <w:rPr>
                          <w:b/>
                        </w:rPr>
                      </w:pPr>
                      <w:r>
                        <w:rPr>
                          <w:b/>
                        </w:rPr>
                        <w:t>Layer 2</w:t>
                      </w:r>
                    </w:p>
                  </w:txbxContent>
                </v:textbox>
                <w10:wrap anchorx="margin"/>
              </v:shape>
            </w:pict>
          </mc:Fallback>
        </mc:AlternateContent>
      </w:r>
      <w:r w:rsidRPr="0018546A">
        <w:rPr>
          <w:sz w:val="24"/>
        </w:rPr>
        <mc:AlternateContent>
          <mc:Choice Requires="wps">
            <w:drawing>
              <wp:anchor distT="0" distB="0" distL="114300" distR="114300" simplePos="0" relativeHeight="251748352" behindDoc="0" locked="0" layoutInCell="1" allowOverlap="1" wp14:anchorId="7095CC87" wp14:editId="3DD43F45">
                <wp:simplePos x="0" y="0"/>
                <wp:positionH relativeFrom="margin">
                  <wp:posOffset>773430</wp:posOffset>
                </wp:positionH>
                <wp:positionV relativeFrom="paragraph">
                  <wp:posOffset>1383030</wp:posOffset>
                </wp:positionV>
                <wp:extent cx="617855" cy="274955"/>
                <wp:effectExtent l="0" t="0" r="10795" b="10795"/>
                <wp:wrapNone/>
                <wp:docPr id="145" name="Text Box 145"/>
                <wp:cNvGraphicFramePr/>
                <a:graphic xmlns:a="http://schemas.openxmlformats.org/drawingml/2006/main">
                  <a:graphicData uri="http://schemas.microsoft.com/office/word/2010/wordprocessingShape">
                    <wps:wsp>
                      <wps:cNvSpPr txBox="1"/>
                      <wps:spPr>
                        <a:xfrm>
                          <a:off x="0" y="0"/>
                          <a:ext cx="617855" cy="27495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546A" w:rsidRPr="00EE611C" w:rsidRDefault="0018546A" w:rsidP="0018546A">
                            <w:pPr>
                              <w:rPr>
                                <w:b/>
                              </w:rPr>
                            </w:pPr>
                            <w:r>
                              <w:rPr>
                                <w:b/>
                              </w:rPr>
                              <w:t>Layer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5CC87" id="Text Box 145" o:spid="_x0000_s1029" type="#_x0000_t202" style="position:absolute;margin-left:60.9pt;margin-top:108.9pt;width:48.65pt;height:21.6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EIQlwIAAL0FAAAOAAAAZHJzL2Uyb0RvYy54bWysVE1PGzEQvVfqf7B8L5uk4Stig1IQVSVU&#10;UKHi7HhtssLrcW0n2fTX99m7CYFyoepld+x5fp55npmz87YxbKV8qMmWfHgw4ExZSVVtH0v+8/7q&#10;0wlnIQpbCUNWlXyjAj+ffvxwtnYTNaIFmUp5BhIbJmtX8kWMblIUQS5UI8IBOWXh1OQbEbH0j0Xl&#10;xRrsjSlGg8FRsSZfOU9ShYDdy87Jp5lfayXjjdZBRWZKjthi/vr8nadvMT0Tk0cv3KKWfRjiH6Jo&#10;RG1x6Y7qUkTBlr7+i6qppadAOh5IagrSupYq54BshoNX2dwthFM5F4gT3E6m8P9o5ffVrWd1hbcb&#10;H3JmRYNHuldtZF+oZWkPCq1dmAB45wCNLRxAb/cDNlPirfZN+iMlBj+03uz0TXQSm0fD45ND3CLh&#10;Gh2PT2GDvXg+7HyIXxU1LBkl93i+rKpYXYfYQbeQdFcgU1dXtTF5kUpGXRjPVgKPbWIOEeQvUMay&#10;NaIfHQ8GmfmFM3HvCOZGyKc+vj0UCI1N96lcXX1cSaFOiWzFjVEJY+wPpaFuFuSNIIWUyu4CzeiE&#10;0kjpPQd7/HNU7znc5YET+WaycXe4qS35TqWX2lZPW211h8cj7uWdzNjO21xWn7eFMqdqg/rx1PVg&#10;cPKqht7XIsRb4dF0KBkMkniDjzaEV6Le4mxB/vdb+wmPXoCXszWauOTh11J4xZn5ZtElp8PxOHV9&#10;XowPj0dY+H3PfN9jl80FoXSGGFlOZjPho9ma2lPzgHkzS7fCJazE3SWPW/MidqMF80qq2SyD0OdO&#10;xGt752SiTiqnOrtvH4R3faFHdMh32ra7mLyq9w6bTlqaLSPpOjdD0rlTtdcfMyK3Uz/P0hDaX2fU&#10;89Sd/gEAAP//AwBQSwMEFAAGAAgAAAAhAI5m8X3gAAAACwEAAA8AAABkcnMvZG93bnJldi54bWxM&#10;j8FOwzAQRO9I/IO1SNyoYx9KCHEqqISKRItE6YWbGy9JSGxHsZsmf8/2BLcZ7Wj2Tb6abMdGHELj&#10;nQKxSIChK71pXKXg8PlylwILUTujO+9QwYwBVsX1Va4z48/uA8d9rBiVuJBpBXWMfcZ5KGu0Oix8&#10;j45u336wOpIdKm4GfaZy23GZJEtudePoQ617XNdYtvuTVdA+b9aHN/n1Om9+0u373G7HsEuVur2Z&#10;nh6BRZziXxgu+IQOBTEd/cmZwDryUhB6VCDFPQlKSPEggB1JLIUAXuT8/4biFwAA//8DAFBLAQIt&#10;ABQABgAIAAAAIQC2gziS/gAAAOEBAAATAAAAAAAAAAAAAAAAAAAAAABbQ29udGVudF9UeXBlc10u&#10;eG1sUEsBAi0AFAAGAAgAAAAhADj9If/WAAAAlAEAAAsAAAAAAAAAAAAAAAAALwEAAF9yZWxzLy5y&#10;ZWxzUEsBAi0AFAAGAAgAAAAhAMd0QhCXAgAAvQUAAA4AAAAAAAAAAAAAAAAALgIAAGRycy9lMm9E&#10;b2MueG1sUEsBAi0AFAAGAAgAAAAhAI5m8X3gAAAACwEAAA8AAAAAAAAAAAAAAAAA8QQAAGRycy9k&#10;b3ducmV2LnhtbFBLBQYAAAAABAAEAPMAAAD+BQAAAAA=&#10;" fillcolor="white [3201]" strokeweight="1pt">
                <v:textbox>
                  <w:txbxContent>
                    <w:p w:rsidR="0018546A" w:rsidRPr="00EE611C" w:rsidRDefault="0018546A" w:rsidP="0018546A">
                      <w:pPr>
                        <w:rPr>
                          <w:b/>
                        </w:rPr>
                      </w:pPr>
                      <w:r>
                        <w:rPr>
                          <w:b/>
                        </w:rPr>
                        <w:t>Layer 1</w:t>
                      </w:r>
                    </w:p>
                  </w:txbxContent>
                </v:textbox>
                <w10:wrap anchorx="margin"/>
              </v:shape>
            </w:pict>
          </mc:Fallback>
        </mc:AlternateContent>
      </w:r>
      <w:r w:rsidRPr="0018546A">
        <w:rPr>
          <w:sz w:val="24"/>
        </w:rPr>
        <mc:AlternateContent>
          <mc:Choice Requires="wps">
            <w:drawing>
              <wp:anchor distT="0" distB="0" distL="114300" distR="114300" simplePos="0" relativeHeight="251747328" behindDoc="0" locked="0" layoutInCell="1" allowOverlap="1" wp14:anchorId="22EBC933" wp14:editId="4A927B6C">
                <wp:simplePos x="0" y="0"/>
                <wp:positionH relativeFrom="margin">
                  <wp:posOffset>5125085</wp:posOffset>
                </wp:positionH>
                <wp:positionV relativeFrom="paragraph">
                  <wp:posOffset>47279</wp:posOffset>
                </wp:positionV>
                <wp:extent cx="655955" cy="448310"/>
                <wp:effectExtent l="0" t="0" r="10795" b="27940"/>
                <wp:wrapNone/>
                <wp:docPr id="144" name="Text Box 144"/>
                <wp:cNvGraphicFramePr/>
                <a:graphic xmlns:a="http://schemas.openxmlformats.org/drawingml/2006/main">
                  <a:graphicData uri="http://schemas.microsoft.com/office/word/2010/wordprocessingShape">
                    <wps:wsp>
                      <wps:cNvSpPr txBox="1"/>
                      <wps:spPr>
                        <a:xfrm>
                          <a:off x="0" y="0"/>
                          <a:ext cx="655955" cy="44831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546A" w:rsidRPr="00EE611C" w:rsidRDefault="0018546A" w:rsidP="0018546A">
                            <w:pPr>
                              <w:rPr>
                                <w:b/>
                              </w:rPr>
                            </w:pPr>
                            <w:r>
                              <w:rPr>
                                <w:b/>
                              </w:rPr>
                              <w:t>Printer Kit Case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BC933" id="Text Box 144" o:spid="_x0000_s1030" type="#_x0000_t202" style="position:absolute;margin-left:403.55pt;margin-top:3.7pt;width:51.65pt;height:35.3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K0nlwIAAL0FAAAOAAAAZHJzL2Uyb0RvYy54bWysVFFPGzEMfp+0/xDlfVzbtQwqrqgDMU1C&#10;gAYTz2kuoSdycZak7XW/fl9ybWkZL0x7ubPjz479xfbZedsYtlQ+1GRL3j/qcaaspKq2TyX/+XD1&#10;6YSzEIWthCGrSr5WgZ9PPn44W7mxGtCcTKU8QxAbxitX8nmMblwUQc5VI8IROWVh1OQbEaH6p6Ly&#10;YoXojSkGvd5xsSJfOU9ShYDTy87IJzm+1krGW62DisyUHLnF/PX5O0vfYnImxk9euHktN2mIf8ii&#10;EbXFpbtQlyIKtvD1X6GaWnoKpOORpKYgrWupcg2opt97Vc39XDiVawE5we1oCv8vrLxZ3nlWV3i7&#10;4ZAzKxo80oNqI/tKLUtnYGjlwhjAewdobGEAensecJgKb7Vv0h8lMdjB9XrHbwoncXg8Gp2ORpxJ&#10;mIbDk8/9zH/x4ux8iN8UNSwJJfd4vsyqWF6HiEQA3ULSXYFMXV3VxmQltYy6MJ4tBR7bxJwiPA5Q&#10;xrIVsh986fVy5ANjir0LMDNCPqcqD0NAMzbdp3J3bfJKDHVMZCmujUoYY38oDXYzIW8kKaRUdpdo&#10;RieURknvcdzgX7J6j3NXBzzyzWTjzrmpLfmOpUNuq+ctt7rDg6S9upMY21mb22rXQDOq1ugfT90M&#10;BievavB9LUK8Ex5Dh5bBIom3+GhDeCXaSJzNyf9+6zzhMQuwcrbCEJc8/FoIrzgz3y2m5BQNnKY+&#10;K8PRlwEUv2+Z7VvsorkgtE4fK8vJLCZ8NFtRe2oesW+m6VaYhJW4u+RxK17EbrVgX0k1nWYQ5tyJ&#10;eG3vnUyhE8upzx7aR+HdptEjJuSGtuMuxq/6vcMmT0vTRSRd52FIPHesbvjHjsjtutlnaQnt6xn1&#10;snUnfwAAAP//AwBQSwMEFAAGAAgAAAAhAEnId4rgAAAACAEAAA8AAABkcnMvZG93bnJldi54bWxM&#10;j8FOwzAQRO9I/IO1SNyonQpRE+JUUAkViRaJtpfe3HhJQmI7it00+XuWE9x2NKPZN9lytC0bsA+1&#10;dwqSmQCGrvCmdqWCw/71TgILUTujW+9QwYQBlvn1VaZT4y/uE4ddLBmVuJBqBVWMXcp5KCq0Osx8&#10;h468L99bHUn2JTe9vlC5bflciAdude3oQ6U7XFVYNLuzVdC8rFeH9/nxbVp/y83H1GyGsJVK3d6M&#10;z0/AIo7xLwy/+IQOOTGd/NmZwFoFUiwSiipY3AMj/zERdJxISwE8z/j/AfkPAAAA//8DAFBLAQIt&#10;ABQABgAIAAAAIQC2gziS/gAAAOEBAAATAAAAAAAAAAAAAAAAAAAAAABbQ29udGVudF9UeXBlc10u&#10;eG1sUEsBAi0AFAAGAAgAAAAhADj9If/WAAAAlAEAAAsAAAAAAAAAAAAAAAAALwEAAF9yZWxzLy5y&#10;ZWxzUEsBAi0AFAAGAAgAAAAhAJO0rSeXAgAAvQUAAA4AAAAAAAAAAAAAAAAALgIAAGRycy9lMm9E&#10;b2MueG1sUEsBAi0AFAAGAAgAAAAhAEnId4rgAAAACAEAAA8AAAAAAAAAAAAAAAAA8QQAAGRycy9k&#10;b3ducmV2LnhtbFBLBQYAAAAABAAEAPMAAAD+BQAAAAA=&#10;" fillcolor="white [3201]" strokeweight="1pt">
                <v:textbox>
                  <w:txbxContent>
                    <w:p w:rsidR="0018546A" w:rsidRPr="00EE611C" w:rsidRDefault="0018546A" w:rsidP="0018546A">
                      <w:pPr>
                        <w:rPr>
                          <w:b/>
                        </w:rPr>
                      </w:pPr>
                      <w:r>
                        <w:rPr>
                          <w:b/>
                        </w:rPr>
                        <w:t>Printer Kit Case</w:t>
                      </w:r>
                    </w:p>
                  </w:txbxContent>
                </v:textbox>
                <w10:wrap anchorx="margin"/>
              </v:shape>
            </w:pict>
          </mc:Fallback>
        </mc:AlternateContent>
      </w:r>
      <w:r>
        <w:rPr>
          <w:noProof/>
          <w:sz w:val="24"/>
        </w:rPr>
        <w:drawing>
          <wp:inline distT="0" distB="0" distL="0" distR="0" wp14:anchorId="2D06E6F5" wp14:editId="7CD70EBB">
            <wp:extent cx="5791200" cy="2941320"/>
            <wp:effectExtent l="19050" t="19050" r="19050" b="11430"/>
            <wp:docPr id="3" name="Picture 3" descr="IMG_0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G_094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1200" cy="2941320"/>
                    </a:xfrm>
                    <a:prstGeom prst="rect">
                      <a:avLst/>
                    </a:prstGeom>
                    <a:noFill/>
                    <a:ln w="12700" cmpd="sng">
                      <a:solidFill>
                        <a:srgbClr val="000000"/>
                      </a:solidFill>
                      <a:miter lim="800000"/>
                      <a:headEnd/>
                      <a:tailEnd/>
                    </a:ln>
                    <a:effectLst/>
                  </pic:spPr>
                </pic:pic>
              </a:graphicData>
            </a:graphic>
          </wp:inline>
        </w:drawing>
      </w:r>
    </w:p>
    <w:p w:rsidR="00071DFF" w:rsidRDefault="00071DFF" w:rsidP="00D84CF5">
      <w:r>
        <w:rPr>
          <w:noProof/>
        </w:rPr>
        <w:lastRenderedPageBreak/>
        <w:drawing>
          <wp:inline distT="0" distB="0" distL="0" distR="0" wp14:anchorId="6A43B1F7" wp14:editId="420F30F0">
            <wp:extent cx="5295900" cy="4034038"/>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5334738" cy="4063622"/>
                    </a:xfrm>
                    <a:prstGeom prst="rect">
                      <a:avLst/>
                    </a:prstGeom>
                    <a:ln>
                      <a:noFill/>
                    </a:ln>
                    <a:extLst>
                      <a:ext uri="{53640926-AAD7-44D8-BBD7-CCE9431645EC}">
                        <a14:shadowObscured xmlns:a14="http://schemas.microsoft.com/office/drawing/2010/main"/>
                      </a:ext>
                    </a:extLst>
                  </pic:spPr>
                </pic:pic>
              </a:graphicData>
            </a:graphic>
          </wp:inline>
        </w:drawing>
      </w:r>
    </w:p>
    <w:p w:rsidR="00071DFF" w:rsidRDefault="00071DFF" w:rsidP="00D84CF5">
      <w:r>
        <w:rPr>
          <w:noProof/>
        </w:rPr>
        <w:drawing>
          <wp:inline distT="0" distB="0" distL="0" distR="0" wp14:anchorId="779FB968" wp14:editId="4598BDDF">
            <wp:extent cx="5307513" cy="3009622"/>
            <wp:effectExtent l="0" t="0" r="762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5363176" cy="3041186"/>
                    </a:xfrm>
                    <a:prstGeom prst="rect">
                      <a:avLst/>
                    </a:prstGeom>
                    <a:ln>
                      <a:noFill/>
                    </a:ln>
                    <a:extLst>
                      <a:ext uri="{53640926-AAD7-44D8-BBD7-CCE9431645EC}">
                        <a14:shadowObscured xmlns:a14="http://schemas.microsoft.com/office/drawing/2010/main"/>
                      </a:ext>
                    </a:extLst>
                  </pic:spPr>
                </pic:pic>
              </a:graphicData>
            </a:graphic>
          </wp:inline>
        </w:drawing>
      </w:r>
    </w:p>
    <w:p w:rsidR="00A64C69" w:rsidRDefault="00A64C69" w:rsidP="00D84CF5">
      <w:r>
        <w:rPr>
          <w:noProof/>
        </w:rPr>
        <w:lastRenderedPageBreak/>
        <w:drawing>
          <wp:inline distT="0" distB="0" distL="0" distR="0" wp14:anchorId="52C046DC" wp14:editId="47C48173">
            <wp:extent cx="5396870" cy="4090662"/>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5418044" cy="4106711"/>
                    </a:xfrm>
                    <a:prstGeom prst="rect">
                      <a:avLst/>
                    </a:prstGeom>
                    <a:ln>
                      <a:noFill/>
                    </a:ln>
                    <a:extLst>
                      <a:ext uri="{53640926-AAD7-44D8-BBD7-CCE9431645EC}">
                        <a14:shadowObscured xmlns:a14="http://schemas.microsoft.com/office/drawing/2010/main"/>
                      </a:ext>
                    </a:extLst>
                  </pic:spPr>
                </pic:pic>
              </a:graphicData>
            </a:graphic>
          </wp:inline>
        </w:drawing>
      </w:r>
    </w:p>
    <w:p w:rsidR="00A61ABB" w:rsidRDefault="00A61ABB" w:rsidP="00D84CF5">
      <w:r>
        <w:rPr>
          <w:noProof/>
        </w:rPr>
        <w:drawing>
          <wp:inline distT="0" distB="0" distL="0" distR="0" wp14:anchorId="56F077B5" wp14:editId="76AD781D">
            <wp:extent cx="5392882" cy="305126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5408849" cy="3060300"/>
                    </a:xfrm>
                    <a:prstGeom prst="rect">
                      <a:avLst/>
                    </a:prstGeom>
                    <a:ln>
                      <a:noFill/>
                    </a:ln>
                    <a:extLst>
                      <a:ext uri="{53640926-AAD7-44D8-BBD7-CCE9431645EC}">
                        <a14:shadowObscured xmlns:a14="http://schemas.microsoft.com/office/drawing/2010/main"/>
                      </a:ext>
                    </a:extLst>
                  </pic:spPr>
                </pic:pic>
              </a:graphicData>
            </a:graphic>
          </wp:inline>
        </w:drawing>
      </w:r>
    </w:p>
    <w:p w:rsidR="00071DFF" w:rsidRDefault="00071DFF">
      <w:r>
        <w:br w:type="page"/>
      </w:r>
    </w:p>
    <w:p w:rsidR="009B2320" w:rsidRPr="009B2320" w:rsidRDefault="009B2320" w:rsidP="009B2320">
      <w:pPr>
        <w:rPr>
          <w:b/>
          <w:sz w:val="24"/>
          <w:u w:val="single"/>
        </w:rPr>
      </w:pPr>
      <w:r w:rsidRPr="009B2320">
        <w:rPr>
          <w:b/>
          <w:sz w:val="24"/>
          <w:u w:val="single"/>
        </w:rPr>
        <w:lastRenderedPageBreak/>
        <w:t>III</w:t>
      </w:r>
      <w:proofErr w:type="gramStart"/>
      <w:r w:rsidRPr="009B2320">
        <w:rPr>
          <w:b/>
          <w:sz w:val="24"/>
          <w:u w:val="single"/>
        </w:rPr>
        <w:t>.  Detailed</w:t>
      </w:r>
      <w:proofErr w:type="gramEnd"/>
      <w:r w:rsidRPr="009B2320">
        <w:rPr>
          <w:b/>
          <w:sz w:val="24"/>
          <w:u w:val="single"/>
        </w:rPr>
        <w:t xml:space="preserve"> Disassembly Instructions</w:t>
      </w:r>
    </w:p>
    <w:p w:rsidR="00BA653A" w:rsidRPr="009B2320" w:rsidRDefault="006B7560" w:rsidP="00D84CF5">
      <w:pPr>
        <w:pStyle w:val="ListParagraph"/>
        <w:numPr>
          <w:ilvl w:val="0"/>
          <w:numId w:val="1"/>
        </w:numPr>
        <w:rPr>
          <w:sz w:val="24"/>
        </w:rPr>
      </w:pPr>
      <w:r w:rsidRPr="009B2320">
        <w:rPr>
          <w:sz w:val="24"/>
        </w:rPr>
        <w:t>Back out filament.  Refer to process for</w:t>
      </w:r>
      <w:r w:rsidR="009B2320" w:rsidRPr="009B2320">
        <w:rPr>
          <w:sz w:val="24"/>
        </w:rPr>
        <w:t xml:space="preserve"> loading and unloading filament described in the INVENT3D Operating Instructions.</w:t>
      </w:r>
    </w:p>
    <w:p w:rsidR="009B2320" w:rsidRPr="009B2320" w:rsidRDefault="009B2320" w:rsidP="009B2320">
      <w:pPr>
        <w:pStyle w:val="ListParagraph"/>
        <w:rPr>
          <w:sz w:val="24"/>
        </w:rPr>
      </w:pPr>
    </w:p>
    <w:p w:rsidR="009B2320" w:rsidRPr="009B2320" w:rsidRDefault="009B2320" w:rsidP="009B2320">
      <w:pPr>
        <w:pStyle w:val="ListParagraph"/>
        <w:rPr>
          <w:sz w:val="24"/>
        </w:rPr>
      </w:pPr>
    </w:p>
    <w:p w:rsidR="009B2320" w:rsidRPr="009B2320" w:rsidRDefault="009B2320" w:rsidP="009B2320">
      <w:pPr>
        <w:pStyle w:val="ListParagraph"/>
        <w:rPr>
          <w:sz w:val="24"/>
        </w:rPr>
      </w:pPr>
    </w:p>
    <w:p w:rsidR="006B7560" w:rsidRPr="009B2320" w:rsidRDefault="006B7560" w:rsidP="006B7560">
      <w:pPr>
        <w:pStyle w:val="ListParagraph"/>
        <w:numPr>
          <w:ilvl w:val="0"/>
          <w:numId w:val="1"/>
        </w:numPr>
        <w:rPr>
          <w:sz w:val="24"/>
        </w:rPr>
      </w:pPr>
      <w:r w:rsidRPr="009B2320">
        <w:rPr>
          <w:sz w:val="24"/>
        </w:rPr>
        <w:t xml:space="preserve">Place the filament tube </w:t>
      </w:r>
      <w:r w:rsidR="005A7245" w:rsidRPr="009B2320">
        <w:rPr>
          <w:sz w:val="24"/>
        </w:rPr>
        <w:t xml:space="preserve">and USB cable </w:t>
      </w:r>
      <w:r w:rsidRPr="009B2320">
        <w:rPr>
          <w:sz w:val="24"/>
        </w:rPr>
        <w:t xml:space="preserve">into location </w:t>
      </w:r>
      <w:r w:rsidR="008B6F44">
        <w:rPr>
          <w:sz w:val="24"/>
        </w:rPr>
        <w:t>as shown in Case Layer Drawing 3</w:t>
      </w:r>
      <w:r w:rsidRPr="009B2320">
        <w:rPr>
          <w:sz w:val="24"/>
        </w:rPr>
        <w:t>.</w:t>
      </w:r>
      <w:r w:rsidR="00F229E3" w:rsidRPr="009B2320">
        <w:rPr>
          <w:noProof/>
          <w:sz w:val="24"/>
        </w:rPr>
        <w:t xml:space="preserve"> </w:t>
      </w:r>
    </w:p>
    <w:p w:rsidR="009B2320" w:rsidRPr="009B2320" w:rsidRDefault="009B2320" w:rsidP="009B2320">
      <w:pPr>
        <w:pStyle w:val="ListParagraph"/>
        <w:rPr>
          <w:sz w:val="24"/>
        </w:rPr>
      </w:pPr>
    </w:p>
    <w:p w:rsidR="00D84CF5" w:rsidRDefault="00F229E3" w:rsidP="00D84CF5">
      <w:pPr>
        <w:pStyle w:val="ListParagraph"/>
      </w:pPr>
      <w:r>
        <w:rPr>
          <w:noProof/>
        </w:rPr>
        <mc:AlternateContent>
          <mc:Choice Requires="wps">
            <w:drawing>
              <wp:anchor distT="0" distB="0" distL="114300" distR="114300" simplePos="0" relativeHeight="251659264" behindDoc="0" locked="0" layoutInCell="1" allowOverlap="1" wp14:anchorId="3138C8BE" wp14:editId="6A79E9C7">
                <wp:simplePos x="0" y="0"/>
                <wp:positionH relativeFrom="margin">
                  <wp:posOffset>2387600</wp:posOffset>
                </wp:positionH>
                <wp:positionV relativeFrom="paragraph">
                  <wp:posOffset>2157518</wp:posOffset>
                </wp:positionV>
                <wp:extent cx="1032164" cy="464609"/>
                <wp:effectExtent l="0" t="0" r="15875" b="12065"/>
                <wp:wrapNone/>
                <wp:docPr id="18" name="Text Box 18"/>
                <wp:cNvGraphicFramePr/>
                <a:graphic xmlns:a="http://schemas.openxmlformats.org/drawingml/2006/main">
                  <a:graphicData uri="http://schemas.microsoft.com/office/word/2010/wordprocessingShape">
                    <wps:wsp>
                      <wps:cNvSpPr txBox="1"/>
                      <wps:spPr>
                        <a:xfrm>
                          <a:off x="0" y="0"/>
                          <a:ext cx="1032164" cy="464609"/>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29E3" w:rsidRPr="00EE611C" w:rsidRDefault="00F229E3" w:rsidP="00F229E3">
                            <w:pPr>
                              <w:jc w:val="center"/>
                              <w:rPr>
                                <w:b/>
                              </w:rPr>
                            </w:pPr>
                            <w:r>
                              <w:rPr>
                                <w:b/>
                              </w:rPr>
                              <w:t>Filament tube</w:t>
                            </w:r>
                            <w:r w:rsidR="009B2320">
                              <w:rPr>
                                <w:b/>
                              </w:rPr>
                              <w:t xml:space="preserve"> </w:t>
                            </w:r>
                            <w:r w:rsidR="009F423C">
                              <w:rPr>
                                <w:b/>
                              </w:rPr>
                              <w:t>(</w:t>
                            </w:r>
                            <w:r w:rsidR="009B2320">
                              <w:rPr>
                                <w:b/>
                              </w:rPr>
                              <w:t xml:space="preserve">Layer </w:t>
                            </w:r>
                            <w:r w:rsidR="008B6F44">
                              <w:rPr>
                                <w:b/>
                              </w:rPr>
                              <w:t>3</w:t>
                            </w:r>
                            <w:r w:rsidR="009F423C">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8C8BE" id="Text Box 18" o:spid="_x0000_s1031" type="#_x0000_t202" style="position:absolute;left:0;text-align:left;margin-left:188pt;margin-top:169.9pt;width:81.25pt;height:36.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itlwIAALwFAAAOAAAAZHJzL2Uyb0RvYy54bWysVN9P2zAQfp+0/8Hy+0jalTIqUtSBmCYh&#10;QCsTz65jUwvb59luk+6v39lJSmG8MO0lOfu+O9999+PsvDWabIUPCmxFR0clJcJyqJV9rOjP+6tP&#10;XygJkdmaabCiojsR6Pn844ezxs3EGNaga+EJOrFh1riKrmN0s6IIfC0MC0fghEWlBG9YxKN/LGrP&#10;GvRudDEuy2nRgK+dBy5CwNvLTknn2b+UgsdbKYOIRFcUY4v56/N3lb7F/IzNHj1za8X7MNg/RGGY&#10;svjo3tUli4xsvPrLlVHcQwAZjziYAqRUXOQcMJtR+Sqb5Zo5kXNBcoLb0xT+n1t+s73zRNVYO6yU&#10;ZQZrdC/aSL5CS/AK+WlcmCFs6RAYW7xH7HAf8DKl3Upv0h8TIqhHpnd7dpM3nozKz+PRdEIJR91k&#10;OpmWp8lN8WztfIjfBBiShIp6rF4mlW2vQ+ygAyQ9FkCr+kppnQ+pY8SF9mTLsNY65hjR+QuUtqTB&#10;SMYnZZk9v1Am33sHK834Ux/fAQodapveE7m5+rgSRR0VWYo7LRJG2x9CIrmZkTeCZJwLuw80oxNK&#10;YkrvMezxz1G9x7jLAy3yy2Dj3tgoC75j6SW39dPArezwWMSDvJMY21Wbu+p46JQV1DtsIA/dCAbH&#10;rxTyfc1CvGMeZw57BvdIvMWP1IBVgl6iZA3+91v3CY+jgFpKGpzhioZfG+YFJfq7xSE5HU0maejz&#10;YXJ8MsaDP9SsDjV2Yy4AW2eEG8vxLCZ81IMoPZgHXDeL9CqqmOX4dkXjIF7EbrPguuJiscggHHPH&#10;4rVdOp5cJ5ZTn923D8y7vtEjjsgNDNPOZq/6vcMmSwuLTQSp8jAknjtWe/5xReRx6tdZ2kGH54x6&#10;XrrzPwAAAP//AwBQSwMEFAAGAAgAAAAhABOjjdPkAAAACwEAAA8AAABkcnMvZG93bnJldi54bWxM&#10;j01Pg0AQhu8m/ofNmHizS4utiCyNNjE1aTXpx8XbFkZA2FnCbin8e8eT3mYyb955nmQ5mEb02LnK&#10;koLpJACBlNm8okLB8fB6F4FwXlOuG0uoYEQHy/T6KtFxbi+0w37vC8El5GKtoPS+jaV0WYlGu4lt&#10;kfj2ZTujPa9dIfNOX7jcNHIWBAtpdEX8odQtrkrM6v3ZKKhf1qvjZvb5Nq6/o+3HWG979x4pdXsz&#10;PD+B8Dj4vzD84jM6pMx0smfKnWgUhA8LdvE8hI/swIl5GM1BnBTcT8MAZJrI/w7pDwAAAP//AwBQ&#10;SwECLQAUAAYACAAAACEAtoM4kv4AAADhAQAAEwAAAAAAAAAAAAAAAAAAAAAAW0NvbnRlbnRfVHlw&#10;ZXNdLnhtbFBLAQItABQABgAIAAAAIQA4/SH/1gAAAJQBAAALAAAAAAAAAAAAAAAAAC8BAABfcmVs&#10;cy8ucmVsc1BLAQItABQABgAIAAAAIQDE/ditlwIAALwFAAAOAAAAAAAAAAAAAAAAAC4CAABkcnMv&#10;ZTJvRG9jLnhtbFBLAQItABQABgAIAAAAIQATo43T5AAAAAsBAAAPAAAAAAAAAAAAAAAAAPEEAABk&#10;cnMvZG93bnJldi54bWxQSwUGAAAAAAQABADzAAAAAgYAAAAA&#10;" fillcolor="white [3201]" strokeweight="1pt">
                <v:textbox>
                  <w:txbxContent>
                    <w:p w:rsidR="00F229E3" w:rsidRPr="00EE611C" w:rsidRDefault="00F229E3" w:rsidP="00F229E3">
                      <w:pPr>
                        <w:jc w:val="center"/>
                        <w:rPr>
                          <w:b/>
                        </w:rPr>
                      </w:pPr>
                      <w:r>
                        <w:rPr>
                          <w:b/>
                        </w:rPr>
                        <w:t>Filament tube</w:t>
                      </w:r>
                      <w:r w:rsidR="009B2320">
                        <w:rPr>
                          <w:b/>
                        </w:rPr>
                        <w:t xml:space="preserve"> </w:t>
                      </w:r>
                      <w:r w:rsidR="009F423C">
                        <w:rPr>
                          <w:b/>
                        </w:rPr>
                        <w:t>(</w:t>
                      </w:r>
                      <w:r w:rsidR="009B2320">
                        <w:rPr>
                          <w:b/>
                        </w:rPr>
                        <w:t xml:space="preserve">Layer </w:t>
                      </w:r>
                      <w:r w:rsidR="008B6F44">
                        <w:rPr>
                          <w:b/>
                        </w:rPr>
                        <w:t>3</w:t>
                      </w:r>
                      <w:r w:rsidR="009F423C">
                        <w:rPr>
                          <w:b/>
                        </w:rPr>
                        <w:t>)</w:t>
                      </w:r>
                    </w:p>
                  </w:txbxContent>
                </v:textbox>
                <w10:wrap anchorx="margin"/>
              </v:shape>
            </w:pict>
          </mc:Fallback>
        </mc:AlternateContent>
      </w:r>
      <w:r w:rsidR="00670648">
        <w:rPr>
          <w:noProof/>
        </w:rPr>
        <w:drawing>
          <wp:inline distT="0" distB="0" distL="0" distR="0" wp14:anchorId="620A5F71" wp14:editId="42FC5E53">
            <wp:extent cx="4956810" cy="2667000"/>
            <wp:effectExtent l="19050" t="19050" r="15240" b="19050"/>
            <wp:docPr id="1" name="Picture 1" descr="IMG_0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IMG_088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56810" cy="2667000"/>
                    </a:xfrm>
                    <a:prstGeom prst="rect">
                      <a:avLst/>
                    </a:prstGeom>
                    <a:noFill/>
                    <a:ln w="12700" cmpd="sng">
                      <a:solidFill>
                        <a:srgbClr val="000000"/>
                      </a:solidFill>
                      <a:miter lim="800000"/>
                      <a:headEnd/>
                      <a:tailEnd/>
                    </a:ln>
                    <a:effectLst/>
                  </pic:spPr>
                </pic:pic>
              </a:graphicData>
            </a:graphic>
          </wp:inline>
        </w:drawing>
      </w:r>
    </w:p>
    <w:p w:rsidR="009B2320" w:rsidRDefault="009B2320" w:rsidP="00D84CF5">
      <w:pPr>
        <w:pStyle w:val="ListParagraph"/>
      </w:pPr>
    </w:p>
    <w:p w:rsidR="009B2320" w:rsidRDefault="009B2320" w:rsidP="00D84CF5">
      <w:pPr>
        <w:pStyle w:val="ListParagraph"/>
      </w:pPr>
    </w:p>
    <w:p w:rsidR="009B2320" w:rsidRDefault="009B2320">
      <w:r>
        <w:br w:type="page"/>
      </w:r>
    </w:p>
    <w:p w:rsidR="003877E9" w:rsidRPr="009B2320" w:rsidRDefault="003877E9" w:rsidP="006B7560">
      <w:pPr>
        <w:pStyle w:val="ListParagraph"/>
        <w:numPr>
          <w:ilvl w:val="0"/>
          <w:numId w:val="1"/>
        </w:numPr>
        <w:rPr>
          <w:sz w:val="24"/>
        </w:rPr>
      </w:pPr>
      <w:r w:rsidRPr="009B2320">
        <w:rPr>
          <w:sz w:val="24"/>
        </w:rPr>
        <w:lastRenderedPageBreak/>
        <w:t xml:space="preserve">Remove power supply and store in appropriate location </w:t>
      </w:r>
      <w:r w:rsidR="008B6F44">
        <w:rPr>
          <w:sz w:val="24"/>
        </w:rPr>
        <w:t>as shown in Case Layer Drawing 3</w:t>
      </w:r>
      <w:r w:rsidRPr="009B2320">
        <w:rPr>
          <w:sz w:val="24"/>
        </w:rPr>
        <w:t>.  The detachable cord can be stored when the second layer is placed on top.</w:t>
      </w:r>
    </w:p>
    <w:p w:rsidR="009B2320" w:rsidRPr="009B2320" w:rsidRDefault="009B2320" w:rsidP="009B2320">
      <w:pPr>
        <w:pStyle w:val="ListParagraph"/>
        <w:rPr>
          <w:sz w:val="24"/>
        </w:rPr>
      </w:pPr>
    </w:p>
    <w:p w:rsidR="00F229E3" w:rsidRDefault="00F229E3" w:rsidP="00F229E3">
      <w:pPr>
        <w:pStyle w:val="ListParagraph"/>
      </w:pPr>
      <w:r>
        <w:rPr>
          <w:noProof/>
        </w:rPr>
        <mc:AlternateContent>
          <mc:Choice Requires="wps">
            <w:drawing>
              <wp:anchor distT="0" distB="0" distL="114300" distR="114300" simplePos="0" relativeHeight="251661312" behindDoc="0" locked="0" layoutInCell="1" allowOverlap="1" wp14:anchorId="33E5F211" wp14:editId="17845783">
                <wp:simplePos x="0" y="0"/>
                <wp:positionH relativeFrom="margin">
                  <wp:posOffset>3932767</wp:posOffset>
                </wp:positionH>
                <wp:positionV relativeFrom="paragraph">
                  <wp:posOffset>3126952</wp:posOffset>
                </wp:positionV>
                <wp:extent cx="1032164" cy="447251"/>
                <wp:effectExtent l="0" t="0" r="15875" b="10160"/>
                <wp:wrapNone/>
                <wp:docPr id="9" name="Text Box 9"/>
                <wp:cNvGraphicFramePr/>
                <a:graphic xmlns:a="http://schemas.openxmlformats.org/drawingml/2006/main">
                  <a:graphicData uri="http://schemas.microsoft.com/office/word/2010/wordprocessingShape">
                    <wps:wsp>
                      <wps:cNvSpPr txBox="1"/>
                      <wps:spPr>
                        <a:xfrm>
                          <a:off x="0" y="0"/>
                          <a:ext cx="1032164" cy="447251"/>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29E3" w:rsidRPr="00EE611C" w:rsidRDefault="00F229E3" w:rsidP="00F229E3">
                            <w:pPr>
                              <w:jc w:val="center"/>
                              <w:rPr>
                                <w:b/>
                              </w:rPr>
                            </w:pPr>
                            <w:r>
                              <w:rPr>
                                <w:b/>
                              </w:rPr>
                              <w:t>Power supply</w:t>
                            </w:r>
                            <w:r w:rsidR="009B2320">
                              <w:rPr>
                                <w:b/>
                              </w:rPr>
                              <w:t xml:space="preserve"> (Layer </w:t>
                            </w:r>
                            <w:r w:rsidR="008B6F44">
                              <w:rPr>
                                <w:b/>
                              </w:rPr>
                              <w:t>3</w:t>
                            </w:r>
                            <w:r w:rsidR="009B2320">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5F211" id="Text Box 9" o:spid="_x0000_s1032" type="#_x0000_t202" style="position:absolute;left:0;text-align:left;margin-left:309.65pt;margin-top:246.2pt;width:81.25pt;height:35.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fFXlgIAALoFAAAOAAAAZHJzL2Uyb0RvYy54bWysVN9P2zAQfp+0/8Hy+0jaFRhVU9SBmCYh&#10;QIOJZ9exWwvb59luk+6v39lJSmG8MO0lOfu++/X57mbnrdFkK3xQYCs6OiopEZZDreyqoj8frj59&#10;oSREZmumwYqK7kSg5/OPH2aNm4oxrEHXwhN0YsO0cRVdx+imRRH4WhgWjsAJi0oJ3rCIR78qas8a&#10;9G50MS7Lk6IBXzsPXISAt5edks6zfykFj7dSBhGJrijmFvPX5+8yfYv5jE1Xnrm14n0a7B+yMExZ&#10;DLp3dckiIxuv/nJlFPcQQMYjDqYAKRUXuQasZlS+quZ+zZzItSA5we1pCv/PLb/Z3nmi6oqeUWKZ&#10;wSd6EG0kX6ElZ4mdxoUpgu4dwmKL1/jKw33Ay1R0K71JfyyHoB553u25Tc54Mio/j0cnE0o46iaT&#10;0/FxdlM8Wzsf4jcBhiShoh7fLlPKttchYiYIHSApWACt6iuldT6kfhEX2pMtw5fWcXD+AqUtaTCT&#10;8WlZZs8vlMn33sFSM/6UysSgByg8aZviidxafV6Joo6KLMWdFgmj7Q8hkdrMyBtJMs6F3Sea0Qkl&#10;saT3GPb456zeY9zVgRY5Mti4NzbKgu9Yeslt/TRwKzs8knRQdxJju2xzT50MnbKEeocN5KEbwOD4&#10;lUK+r1mId8zjxGHP4BaJt/iRGvCVoJcoWYP//dZ9wuMgoJaSBie4ouHXhnlBif5ucUTORpNJGvl8&#10;mByfjvHgDzXLQ43dmAvA1hnhvnI8iwkf9SBKD+YRl80iRUUVsxxjVzQO4kXs9gouKy4WiwzCIXcs&#10;Xtt7x5PrxHLqs4f2kXnXN3rEEbmBYdbZ9FW/d9hkaWGxiSBVHobEc8dqzz8uiNyu/TJLG+jwnFHP&#10;K3f+BwAA//8DAFBLAwQUAAYACAAAACEAe/xju+QAAAALAQAADwAAAGRycy9kb3ducmV2LnhtbEyP&#10;TU+DQBRF9yb+h8kzcWcHsOIUeTTaxNSk1aQfG3dTGAFh3hBmSuHfO650+fJO7j03XY66ZYPqbW0I&#10;IZwFwBTlpqipRDgeXu8EMOskFbI1pBAmZWGZXV+lMinMhXZq2LuS+RCyiUSonOsSzm1eKS3tzHSK&#10;/O/L9Fo6f/YlL3p58eG65VEQxFzLmnxDJTu1qlTe7M8aoXlZr46b6PNtWn+L7cfUbAf7LhBvb8bn&#10;J2BOje4Phl99rw6ZdzqZMxWWtQhxuLj3KMJ8Ec2BeeJRhH7MCeEhjgTwLOX/N2Q/AAAA//8DAFBL&#10;AQItABQABgAIAAAAIQC2gziS/gAAAOEBAAATAAAAAAAAAAAAAAAAAAAAAABbQ29udGVudF9UeXBl&#10;c10ueG1sUEsBAi0AFAAGAAgAAAAhADj9If/WAAAAlAEAAAsAAAAAAAAAAAAAAAAALwEAAF9yZWxz&#10;Ly5yZWxzUEsBAi0AFAAGAAgAAAAhAOwZ8VeWAgAAugUAAA4AAAAAAAAAAAAAAAAALgIAAGRycy9l&#10;Mm9Eb2MueG1sUEsBAi0AFAAGAAgAAAAhAHv8Y7vkAAAACwEAAA8AAAAAAAAAAAAAAAAA8AQAAGRy&#10;cy9kb3ducmV2LnhtbFBLBQYAAAAABAAEAPMAAAABBgAAAAA=&#10;" fillcolor="white [3201]" strokeweight="1pt">
                <v:textbox>
                  <w:txbxContent>
                    <w:p w:rsidR="00F229E3" w:rsidRPr="00EE611C" w:rsidRDefault="00F229E3" w:rsidP="00F229E3">
                      <w:pPr>
                        <w:jc w:val="center"/>
                        <w:rPr>
                          <w:b/>
                        </w:rPr>
                      </w:pPr>
                      <w:r>
                        <w:rPr>
                          <w:b/>
                        </w:rPr>
                        <w:t>Power supply</w:t>
                      </w:r>
                      <w:r w:rsidR="009B2320">
                        <w:rPr>
                          <w:b/>
                        </w:rPr>
                        <w:t xml:space="preserve"> (Layer </w:t>
                      </w:r>
                      <w:r w:rsidR="008B6F44">
                        <w:rPr>
                          <w:b/>
                        </w:rPr>
                        <w:t>3</w:t>
                      </w:r>
                      <w:r w:rsidR="009B2320">
                        <w:rPr>
                          <w:b/>
                        </w:rPr>
                        <w:t>)</w:t>
                      </w:r>
                    </w:p>
                  </w:txbxContent>
                </v:textbox>
                <w10:wrap anchorx="margin"/>
              </v:shape>
            </w:pict>
          </mc:Fallback>
        </mc:AlternateContent>
      </w:r>
      <w:r w:rsidR="00E84497" w:rsidRPr="00E84497">
        <w:rPr>
          <w:noProof/>
        </w:rPr>
        <w:drawing>
          <wp:inline distT="0" distB="0" distL="0" distR="0" wp14:anchorId="20FD6D71" wp14:editId="31CB7488">
            <wp:extent cx="3675850" cy="4612657"/>
            <wp:effectExtent l="26670" t="11430" r="27940" b="27940"/>
            <wp:docPr id="6" name="Picture 5" descr="7.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icture 5" descr="7.1"/>
                    <pic:cNvPicPr>
                      <a:picLocks noGrp="1" noChangeAspect="1"/>
                    </pic:cNvPicPr>
                  </pic:nvPicPr>
                  <pic:blipFill rotWithShape="1">
                    <a:blip r:embed="rId15" cstate="print">
                      <a:lum/>
                      <a:extLst>
                        <a:ext uri="{28A0092B-C50C-407E-A947-70E740481C1C}">
                          <a14:useLocalDpi xmlns:a14="http://schemas.microsoft.com/office/drawing/2010/main" val="0"/>
                        </a:ext>
                      </a:extLst>
                    </a:blip>
                    <a:srcRect l="27593" t="4259" r="21543"/>
                    <a:stretch/>
                  </pic:blipFill>
                  <pic:spPr>
                    <a:xfrm rot="5400000">
                      <a:off x="0" y="0"/>
                      <a:ext cx="3675850" cy="4612657"/>
                    </a:xfrm>
                    <a:prstGeom prst="rect">
                      <a:avLst/>
                    </a:prstGeom>
                    <a:ln w="12700">
                      <a:solidFill>
                        <a:schemeClr val="tx1"/>
                      </a:solidFill>
                    </a:ln>
                  </pic:spPr>
                </pic:pic>
              </a:graphicData>
            </a:graphic>
          </wp:inline>
        </w:drawing>
      </w:r>
    </w:p>
    <w:p w:rsidR="009B2320" w:rsidRDefault="009B2320" w:rsidP="00F229E3">
      <w:pPr>
        <w:pStyle w:val="ListParagraph"/>
      </w:pPr>
    </w:p>
    <w:p w:rsidR="009B2320" w:rsidRDefault="009B2320" w:rsidP="00F229E3">
      <w:pPr>
        <w:pStyle w:val="ListParagraph"/>
      </w:pPr>
    </w:p>
    <w:p w:rsidR="009B2320" w:rsidRDefault="009B2320" w:rsidP="00F229E3">
      <w:pPr>
        <w:pStyle w:val="ListParagraph"/>
      </w:pPr>
    </w:p>
    <w:p w:rsidR="006B7560" w:rsidRPr="009B2320" w:rsidRDefault="006B7560" w:rsidP="006B7560">
      <w:pPr>
        <w:pStyle w:val="ListParagraph"/>
        <w:numPr>
          <w:ilvl w:val="0"/>
          <w:numId w:val="1"/>
        </w:numPr>
        <w:rPr>
          <w:sz w:val="24"/>
        </w:rPr>
      </w:pPr>
      <w:r w:rsidRPr="009B2320">
        <w:rPr>
          <w:sz w:val="24"/>
        </w:rPr>
        <w:t xml:space="preserve">Remove side covers and eight black thumbscrews and set aside.  Store filament guide in location </w:t>
      </w:r>
      <w:r w:rsidR="008B6F44">
        <w:rPr>
          <w:sz w:val="24"/>
        </w:rPr>
        <w:t>as shown in Case Layer Drawing 3</w:t>
      </w:r>
      <w:r w:rsidRPr="009B2320">
        <w:rPr>
          <w:sz w:val="24"/>
        </w:rPr>
        <w:t>.</w:t>
      </w:r>
    </w:p>
    <w:p w:rsidR="009B2320" w:rsidRDefault="009B2320" w:rsidP="009B2320">
      <w:pPr>
        <w:pStyle w:val="ListParagraph"/>
      </w:pPr>
    </w:p>
    <w:p w:rsidR="00362F00" w:rsidRDefault="00F229E3" w:rsidP="00362F00">
      <w:pPr>
        <w:pStyle w:val="ListParagraph"/>
      </w:pPr>
      <w:r>
        <w:rPr>
          <w:noProof/>
        </w:rPr>
        <mc:AlternateContent>
          <mc:Choice Requires="wps">
            <w:drawing>
              <wp:anchor distT="0" distB="0" distL="114300" distR="114300" simplePos="0" relativeHeight="251663360" behindDoc="0" locked="0" layoutInCell="1" allowOverlap="1" wp14:anchorId="240F6CB2" wp14:editId="7EC99BFD">
                <wp:simplePos x="0" y="0"/>
                <wp:positionH relativeFrom="margin">
                  <wp:posOffset>1303867</wp:posOffset>
                </wp:positionH>
                <wp:positionV relativeFrom="paragraph">
                  <wp:posOffset>579967</wp:posOffset>
                </wp:positionV>
                <wp:extent cx="1091046" cy="437726"/>
                <wp:effectExtent l="0" t="0" r="13970" b="19685"/>
                <wp:wrapNone/>
                <wp:docPr id="10" name="Text Box 10"/>
                <wp:cNvGraphicFramePr/>
                <a:graphic xmlns:a="http://schemas.openxmlformats.org/drawingml/2006/main">
                  <a:graphicData uri="http://schemas.microsoft.com/office/word/2010/wordprocessingShape">
                    <wps:wsp>
                      <wps:cNvSpPr txBox="1"/>
                      <wps:spPr>
                        <a:xfrm>
                          <a:off x="0" y="0"/>
                          <a:ext cx="1091046" cy="437726"/>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29E3" w:rsidRPr="00EE611C" w:rsidRDefault="00F229E3" w:rsidP="00F229E3">
                            <w:pPr>
                              <w:jc w:val="center"/>
                              <w:rPr>
                                <w:b/>
                              </w:rPr>
                            </w:pPr>
                            <w:r>
                              <w:rPr>
                                <w:b/>
                              </w:rPr>
                              <w:t>Filament guide</w:t>
                            </w:r>
                            <w:r w:rsidR="009B2320">
                              <w:rPr>
                                <w:b/>
                              </w:rPr>
                              <w:t xml:space="preserve"> (Layer </w:t>
                            </w:r>
                            <w:r w:rsidR="008B6F44">
                              <w:rPr>
                                <w:b/>
                              </w:rPr>
                              <w:t>3</w:t>
                            </w:r>
                            <w:r w:rsidR="009B2320">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F6CB2" id="Text Box 10" o:spid="_x0000_s1033" type="#_x0000_t202" style="position:absolute;left:0;text-align:left;margin-left:102.65pt;margin-top:45.65pt;width:85.9pt;height:34.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dSClgIAALwFAAAOAAAAZHJzL2Uyb0RvYy54bWysVFFP2zAQfp+0/2D5fSTtOjoqUtSBmCYh&#10;QIOJZ9exqYXt82y3SffrOTtJaRkvTHtJbN93n+8+393pWWs02QgfFNiKjo5KSoTlUCv7WNFf95ef&#10;vlISIrM102BFRbci0LP5xw+njZuJMaxA18ITJLFh1riKrmJ0s6IIfCUMC0fghEWjBG9YxK1/LGrP&#10;GmQ3uhiX5XHRgK+dBy5CwNOLzkjnmV9KweONlEFEoiuKscX89fm7TN9ifspmj565leJ9GOwfojBM&#10;Wbx0R3XBIiNrr/6iMop7CCDjEQdTgJSKi5wDZjMqX2Vzt2JO5FxQnOB2MoX/R8uvN7eeqBrfDuWx&#10;zOAb3Ys2km/QEjxCfRoXZgi7cwiMLZ4jdjgPeJjSbqU36Y8JEbQj1XanbmLjyak8GZWTY0o42iaf&#10;p9PxcaIpXrydD/G7AEPSoqIeXy+LyjZXIXbQAZIuC6BVfam0zptUMeJce7Jh+NY65hiR/AClLWkw&#10;kvG0LDPzgTFx7wiWmvGnPr49FBJqm+4Tubj6uJJEnRR5FbdaJIy2P4VEcbMibwTJOBd2F2hGJ5TE&#10;lN7j2ONfonqPc5cHeuSbwcads1EWfKfSobb106Ct7PD4iHt5p2Vsl22uqulQKUuot1hAHroWDI5f&#10;KtT7ioV4yzz2HNYMzpF4gx+pAV8J+hUlK/B/3jpPeGwFtFLSYA9XNPxeMy8o0T8sNsnJaDJJTZ83&#10;ky/TMW78vmW5b7Frcw5YOiOcWI7nZcJHPSylB/OA42aRbkUTsxzvrmgcluexmyw4rrhYLDII29yx&#10;eGXvHE/USeVUZ/ftA/OuL/SILXINQ7ez2at677DJ08JiHUGq3AxJ507VXn8cEbmd+nGWZtD+PqNe&#10;hu78GQAA//8DAFBLAwQUAAYACAAAACEAiN2oaeIAAAAKAQAADwAAAGRycy9kb3ducmV2LnhtbEyP&#10;wU7DMAyG70i8Q2QkbixpJ7ZSmk4wCQ2JMWljF25ZY9rSJqmarGvfHnOCk2X50+/vz1ajadmAva+d&#10;lRDNBDC0hdO1LSUcP17uEmA+KKtV6yxKmNDDKr++ylSq3cXucTiEklGI9amSUIXQpZz7okKj/Mx1&#10;aOn25XqjAq19yXWvLhRuWh4LseBG1ZY+VKrDdYVFczgbCc3zZn18iz9fp813st1NzXbw74mUtzfj&#10;0yOwgGP4g+FXn9QhJ6eTO1vtWSshFvdzQiU8RDQJmC+XEbATkQsRA88z/r9C/gMAAP//AwBQSwEC&#10;LQAUAAYACAAAACEAtoM4kv4AAADhAQAAEwAAAAAAAAAAAAAAAAAAAAAAW0NvbnRlbnRfVHlwZXNd&#10;LnhtbFBLAQItABQABgAIAAAAIQA4/SH/1gAAAJQBAAALAAAAAAAAAAAAAAAAAC8BAABfcmVscy8u&#10;cmVsc1BLAQItABQABgAIAAAAIQAQIdSClgIAALwFAAAOAAAAAAAAAAAAAAAAAC4CAABkcnMvZTJv&#10;RG9jLnhtbFBLAQItABQABgAIAAAAIQCI3ahp4gAAAAoBAAAPAAAAAAAAAAAAAAAAAPAEAABkcnMv&#10;ZG93bnJldi54bWxQSwUGAAAAAAQABADzAAAA/wUAAAAA&#10;" fillcolor="white [3201]" strokeweight="1pt">
                <v:textbox>
                  <w:txbxContent>
                    <w:p w:rsidR="00F229E3" w:rsidRPr="00EE611C" w:rsidRDefault="00F229E3" w:rsidP="00F229E3">
                      <w:pPr>
                        <w:jc w:val="center"/>
                        <w:rPr>
                          <w:b/>
                        </w:rPr>
                      </w:pPr>
                      <w:r>
                        <w:rPr>
                          <w:b/>
                        </w:rPr>
                        <w:t>Filament guide</w:t>
                      </w:r>
                      <w:r w:rsidR="009B2320">
                        <w:rPr>
                          <w:b/>
                        </w:rPr>
                        <w:t xml:space="preserve"> (Layer </w:t>
                      </w:r>
                      <w:r w:rsidR="008B6F44">
                        <w:rPr>
                          <w:b/>
                        </w:rPr>
                        <w:t>3</w:t>
                      </w:r>
                      <w:r w:rsidR="009B2320">
                        <w:rPr>
                          <w:b/>
                        </w:rPr>
                        <w:t>)</w:t>
                      </w:r>
                    </w:p>
                  </w:txbxContent>
                </v:textbox>
                <w10:wrap anchorx="margin"/>
              </v:shape>
            </w:pict>
          </mc:Fallback>
        </mc:AlternateContent>
      </w:r>
      <w:r w:rsidR="005968C2">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3.55pt;height:81.55pt" o:bordertopcolor="this" o:borderleftcolor="this" o:borderbottomcolor="this" o:borderrightcolor="this">
            <v:imagedata r:id="rId16" o:title="IMG_0884"/>
            <w10:bordertop type="single" width="8"/>
            <w10:borderleft type="single" width="8"/>
            <w10:borderbottom type="single" width="8"/>
            <w10:borderright type="single" width="8"/>
          </v:shape>
        </w:pict>
      </w:r>
    </w:p>
    <w:p w:rsidR="009B2320" w:rsidRDefault="009B2320">
      <w:r>
        <w:br w:type="page"/>
      </w:r>
    </w:p>
    <w:p w:rsidR="006B7560" w:rsidRDefault="006B7560" w:rsidP="006B7560">
      <w:pPr>
        <w:pStyle w:val="ListParagraph"/>
        <w:numPr>
          <w:ilvl w:val="0"/>
          <w:numId w:val="1"/>
        </w:numPr>
        <w:rPr>
          <w:sz w:val="24"/>
        </w:rPr>
      </w:pPr>
      <w:r w:rsidRPr="009B2320">
        <w:rPr>
          <w:sz w:val="24"/>
        </w:rPr>
        <w:lastRenderedPageBreak/>
        <w:t xml:space="preserve">Remove white thumbscrews and spool holder from left side cover.  Store spool holder in location </w:t>
      </w:r>
      <w:r w:rsidR="008B6F44">
        <w:rPr>
          <w:sz w:val="24"/>
        </w:rPr>
        <w:t>as shown in Case Layer Drawing 1</w:t>
      </w:r>
      <w:r w:rsidRPr="009B2320">
        <w:rPr>
          <w:sz w:val="24"/>
        </w:rPr>
        <w:t xml:space="preserve">.  Place white thumbscrews in z-axis and frame components box </w:t>
      </w:r>
      <w:r w:rsidR="008B6F44">
        <w:rPr>
          <w:sz w:val="24"/>
        </w:rPr>
        <w:t>as shown in Case Layer Drawing 1</w:t>
      </w:r>
      <w:r w:rsidRPr="009B2320">
        <w:rPr>
          <w:sz w:val="24"/>
        </w:rPr>
        <w:t>.</w:t>
      </w:r>
    </w:p>
    <w:p w:rsidR="009F423C" w:rsidRPr="009B2320" w:rsidRDefault="009F423C" w:rsidP="009F423C">
      <w:pPr>
        <w:pStyle w:val="ListParagraph"/>
        <w:rPr>
          <w:sz w:val="24"/>
        </w:rPr>
      </w:pPr>
    </w:p>
    <w:p w:rsidR="009B2320" w:rsidRDefault="009F423C" w:rsidP="002F1577">
      <w:pPr>
        <w:pStyle w:val="ListParagraph"/>
        <w:rPr>
          <w:b/>
          <w:color w:val="FF0000"/>
        </w:rPr>
      </w:pPr>
      <w:r>
        <w:rPr>
          <w:b/>
          <w:color w:val="FF0000"/>
          <w:sz w:val="24"/>
        </w:rPr>
        <w:pict>
          <v:shape id="_x0000_i1059" type="#_x0000_t75" style="width:240pt;height:196.9pt" o:bordertopcolor="this" o:borderleftcolor="this" o:borderbottomcolor="this" o:borderrightcolor="this">
            <v:imagedata r:id="rId17" o:title="IMG_0945"/>
            <w10:bordertop type="single" width="8"/>
            <w10:borderleft type="single" width="8"/>
            <w10:borderbottom type="single" width="8"/>
            <w10:borderright type="single" width="8"/>
          </v:shape>
        </w:pict>
      </w:r>
    </w:p>
    <w:p w:rsidR="009B2320" w:rsidRDefault="009B2320" w:rsidP="002F1577">
      <w:pPr>
        <w:pStyle w:val="ListParagraph"/>
        <w:rPr>
          <w:b/>
          <w:color w:val="FF0000"/>
        </w:rPr>
      </w:pPr>
    </w:p>
    <w:p w:rsidR="009B2320" w:rsidRDefault="009B2320" w:rsidP="002F1577">
      <w:pPr>
        <w:pStyle w:val="ListParagraph"/>
        <w:rPr>
          <w:b/>
          <w:color w:val="FF0000"/>
        </w:rPr>
      </w:pPr>
    </w:p>
    <w:p w:rsidR="009F423C" w:rsidRPr="009B2320" w:rsidRDefault="009F423C" w:rsidP="002F1577">
      <w:pPr>
        <w:pStyle w:val="ListParagraph"/>
        <w:rPr>
          <w:b/>
          <w:color w:val="FF0000"/>
        </w:rPr>
      </w:pPr>
    </w:p>
    <w:p w:rsidR="006B7560" w:rsidRDefault="006B7560" w:rsidP="006B7560">
      <w:pPr>
        <w:pStyle w:val="ListParagraph"/>
        <w:numPr>
          <w:ilvl w:val="0"/>
          <w:numId w:val="1"/>
        </w:numPr>
        <w:rPr>
          <w:sz w:val="24"/>
        </w:rPr>
      </w:pPr>
      <w:r w:rsidRPr="009B2320">
        <w:rPr>
          <w:sz w:val="24"/>
        </w:rPr>
        <w:t>Remove top cover and store in location as shown in Case Layer Drawing 4.</w:t>
      </w:r>
    </w:p>
    <w:p w:rsidR="009B2320" w:rsidRPr="009B2320" w:rsidRDefault="009B2320" w:rsidP="009B2320">
      <w:pPr>
        <w:pStyle w:val="ListParagraph"/>
        <w:rPr>
          <w:sz w:val="24"/>
        </w:rPr>
      </w:pPr>
    </w:p>
    <w:p w:rsidR="002F1577" w:rsidRDefault="00F229E3" w:rsidP="002F1577">
      <w:pPr>
        <w:pStyle w:val="ListParagraph"/>
      </w:pPr>
      <w:r>
        <w:rPr>
          <w:noProof/>
        </w:rPr>
        <mc:AlternateContent>
          <mc:Choice Requires="wps">
            <w:drawing>
              <wp:anchor distT="0" distB="0" distL="114300" distR="114300" simplePos="0" relativeHeight="251665408" behindDoc="0" locked="0" layoutInCell="1" allowOverlap="1" wp14:anchorId="3E14FB3B" wp14:editId="45F6EC69">
                <wp:simplePos x="0" y="0"/>
                <wp:positionH relativeFrom="margin">
                  <wp:posOffset>540327</wp:posOffset>
                </wp:positionH>
                <wp:positionV relativeFrom="paragraph">
                  <wp:posOffset>2154035</wp:posOffset>
                </wp:positionV>
                <wp:extent cx="1302328" cy="277091"/>
                <wp:effectExtent l="0" t="0" r="12700" b="27940"/>
                <wp:wrapNone/>
                <wp:docPr id="11" name="Text Box 11"/>
                <wp:cNvGraphicFramePr/>
                <a:graphic xmlns:a="http://schemas.openxmlformats.org/drawingml/2006/main">
                  <a:graphicData uri="http://schemas.microsoft.com/office/word/2010/wordprocessingShape">
                    <wps:wsp>
                      <wps:cNvSpPr txBox="1"/>
                      <wps:spPr>
                        <a:xfrm>
                          <a:off x="0" y="0"/>
                          <a:ext cx="1302328" cy="277091"/>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29E3" w:rsidRPr="00EE611C" w:rsidRDefault="00F229E3" w:rsidP="00F229E3">
                            <w:pPr>
                              <w:jc w:val="center"/>
                              <w:rPr>
                                <w:b/>
                              </w:rPr>
                            </w:pPr>
                            <w:r>
                              <w:rPr>
                                <w:b/>
                              </w:rPr>
                              <w:t>Top cover</w:t>
                            </w:r>
                            <w:r w:rsidR="008B6F44">
                              <w:rPr>
                                <w:b/>
                              </w:rPr>
                              <w:t xml:space="preserve"> (Layer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4FB3B" id="Text Box 11" o:spid="_x0000_s1034" type="#_x0000_t202" style="position:absolute;left:0;text-align:left;margin-left:42.55pt;margin-top:169.6pt;width:102.55pt;height:21.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tSxlQIAALwFAAAOAAAAZHJzL2Uyb0RvYy54bWysVF1P2zAUfZ+0/2D5fSQNbIWKFHUgpkkI&#10;0GDi2XVsGuHYnu026X79jp2kFMYL016Sa99zv47vvadnXaPIRjhfG13SyUFOidDcVLV+LOnP+8tP&#10;x5T4wHTFlNGipFvh6dn844fT1s5EYVZGVcIRONF+1tqSrkKwsyzzfCUa5g+MFRpKaVzDAo7uMasc&#10;a+G9UVmR51+y1rjKOsOF97i96JV0nvxLKXi4kdKLQFRJkVtIX5e+y/jN5qds9uiYXdV8SIP9QxYN&#10;qzWC7lxdsMDI2tV/uWpq7ow3Mhxw02RGypqLVAOqmeSvqrlbMStSLSDH2x1N/v+55debW0fqCm83&#10;oUSzBm90L7pAvpqO4Ar8tNbPALuzAIYO98CO9x6XsexOuib+URCBHkxvd+xGbzwaHebFYYF+4NAV&#10;02l+ktxkz9bW+fBNmIZEoaQOr5dIZZsrH5AJoCMkBvNG1dVlrVQ6xI4R58qRDcNbqzA6f4FSmrTI&#10;pJjmefL8Qhl97xwsFeNPsUwE3UPhpHSMJ1JzDXlFinoqkhS2SkSM0j+EBLmJkTeSZJwLvUs0oSNK&#10;oqT3GA7456zeY9zXAYsU2eiwM25qbVzP0ktuq6eRW9njQdJe3VEM3bJLXXU8dsrSVFs0kDP9CHrL&#10;L2vwfcV8uGUOM4eewR4JN/hIZfBKZpAoWRn3+637iMcoQEtJixkuqf+1Zk5Qor5rDMnJ5OgoDn06&#10;HH2eFji4fc1yX6PXzblB62AOkF0SIz6oUZTONA9YN4sYFSqmOWKXNIzieeg3C9YVF4tFAmHMLQtX&#10;+s7y6DqyHPvsvntgzg6NHjAi12acdjZ71e89Nlpqs1gHI+s0DJHnntWBf6yI1K7DOos7aP+cUM9L&#10;d/4HAAD//wMAUEsDBBQABgAIAAAAIQBg/Ib64QAAAAoBAAAPAAAAZHJzL2Rvd25yZXYueG1sTI/L&#10;TsMwEEX3SPyDNUjsqFNXVG6IU0ElVCQKEqUbdm48JCGxHcVumvw9w6rs5nF050y2Hm3LBuxD7Z2C&#10;+SwBhq7wpnalgsPn850EFqJ2RrfeoYIJA6zz66tMp8af3QcO+1gyCnEh1QqqGLuU81BUaHWY+Q4d&#10;7b59b3Wkti+56fWZwm3LRZIsudW1owuV7nBTYdHsT1ZB87TdHF7F18u0/ZG796nZDeFNKnV7Mz4+&#10;AIs4xgsMf/qkDjk5Hf3JmcBaBfJ+TqSCxWIlgBEgVgkVR5pIIYHnGf//Qv4LAAD//wMAUEsBAi0A&#10;FAAGAAgAAAAhALaDOJL+AAAA4QEAABMAAAAAAAAAAAAAAAAAAAAAAFtDb250ZW50X1R5cGVzXS54&#10;bWxQSwECLQAUAAYACAAAACEAOP0h/9YAAACUAQAACwAAAAAAAAAAAAAAAAAvAQAAX3JlbHMvLnJl&#10;bHNQSwECLQAUAAYACAAAACEAGTbUsZUCAAC8BQAADgAAAAAAAAAAAAAAAAAuAgAAZHJzL2Uyb0Rv&#10;Yy54bWxQSwECLQAUAAYACAAAACEAYPyG+uEAAAAKAQAADwAAAAAAAAAAAAAAAADvBAAAZHJzL2Rv&#10;d25yZXYueG1sUEsFBgAAAAAEAAQA8wAAAP0FAAAAAA==&#10;" fillcolor="white [3201]" strokeweight="1pt">
                <v:textbox>
                  <w:txbxContent>
                    <w:p w:rsidR="00F229E3" w:rsidRPr="00EE611C" w:rsidRDefault="00F229E3" w:rsidP="00F229E3">
                      <w:pPr>
                        <w:jc w:val="center"/>
                        <w:rPr>
                          <w:b/>
                        </w:rPr>
                      </w:pPr>
                      <w:r>
                        <w:rPr>
                          <w:b/>
                        </w:rPr>
                        <w:t>Top cover</w:t>
                      </w:r>
                      <w:r w:rsidR="008B6F44">
                        <w:rPr>
                          <w:b/>
                        </w:rPr>
                        <w:t xml:space="preserve"> (Layer 4)</w:t>
                      </w:r>
                    </w:p>
                  </w:txbxContent>
                </v:textbox>
                <w10:wrap anchorx="margin"/>
              </v:shape>
            </w:pict>
          </mc:Fallback>
        </mc:AlternateContent>
      </w:r>
      <w:r w:rsidR="005968C2">
        <w:pict>
          <v:shape id="_x0000_i1026" type="#_x0000_t75" style="width:375.8pt;height:192.8pt" o:bordertopcolor="this" o:borderleftcolor="this" o:borderbottomcolor="this" o:borderrightcolor="this">
            <v:imagedata r:id="rId18" o:title="IMG_0885"/>
            <w10:bordertop type="single" width="8"/>
            <w10:borderleft type="single" width="8"/>
            <w10:borderbottom type="single" width="8"/>
            <w10:borderright type="single" width="8"/>
          </v:shape>
        </w:pict>
      </w:r>
    </w:p>
    <w:p w:rsidR="009B2320" w:rsidRDefault="009B2320">
      <w:r>
        <w:br w:type="page"/>
      </w:r>
    </w:p>
    <w:p w:rsidR="006B7560" w:rsidRDefault="006B7560" w:rsidP="006B7560">
      <w:pPr>
        <w:pStyle w:val="ListParagraph"/>
        <w:numPr>
          <w:ilvl w:val="0"/>
          <w:numId w:val="1"/>
        </w:numPr>
        <w:rPr>
          <w:sz w:val="24"/>
        </w:rPr>
      </w:pPr>
      <w:r w:rsidRPr="009B2320">
        <w:rPr>
          <w:sz w:val="24"/>
        </w:rPr>
        <w:lastRenderedPageBreak/>
        <w:t xml:space="preserve">Remove all zip ties.  </w:t>
      </w:r>
      <w:r w:rsidR="00B92B71" w:rsidRPr="009B2320">
        <w:rPr>
          <w:sz w:val="24"/>
        </w:rPr>
        <w:t xml:space="preserve">Use needle nose pliers to assist in removing zip ties by placing pressure on the latch lightly with the pliers.  Straighten the latch if bent after removing.  </w:t>
      </w:r>
      <w:r w:rsidRPr="009B2320">
        <w:rPr>
          <w:sz w:val="24"/>
        </w:rPr>
        <w:t xml:space="preserve">Store zip ties in z-axis and frame components box </w:t>
      </w:r>
      <w:r w:rsidR="008B6F44">
        <w:rPr>
          <w:sz w:val="24"/>
        </w:rPr>
        <w:t>as shown in Case Layer Drawing 1</w:t>
      </w:r>
      <w:r w:rsidRPr="009B2320">
        <w:rPr>
          <w:sz w:val="24"/>
        </w:rPr>
        <w:t>.</w:t>
      </w:r>
    </w:p>
    <w:p w:rsidR="009B2320" w:rsidRPr="009B2320" w:rsidRDefault="009B2320" w:rsidP="009B2320">
      <w:pPr>
        <w:pStyle w:val="ListParagraph"/>
        <w:rPr>
          <w:sz w:val="24"/>
        </w:rPr>
      </w:pPr>
    </w:p>
    <w:p w:rsidR="002F1577" w:rsidRDefault="00F229E3" w:rsidP="002F1577">
      <w:pPr>
        <w:pStyle w:val="ListParagraph"/>
      </w:pPr>
      <w:r>
        <w:rPr>
          <w:noProof/>
        </w:rPr>
        <mc:AlternateContent>
          <mc:Choice Requires="wps">
            <w:drawing>
              <wp:anchor distT="0" distB="0" distL="114300" distR="114300" simplePos="0" relativeHeight="251667456" behindDoc="0" locked="0" layoutInCell="1" allowOverlap="1" wp14:anchorId="33AE5297" wp14:editId="41A3479E">
                <wp:simplePos x="0" y="0"/>
                <wp:positionH relativeFrom="margin">
                  <wp:posOffset>478367</wp:posOffset>
                </wp:positionH>
                <wp:positionV relativeFrom="paragraph">
                  <wp:posOffset>1988396</wp:posOffset>
                </wp:positionV>
                <wp:extent cx="1155700" cy="277091"/>
                <wp:effectExtent l="0" t="0" r="25400" b="27940"/>
                <wp:wrapNone/>
                <wp:docPr id="12" name="Text Box 12"/>
                <wp:cNvGraphicFramePr/>
                <a:graphic xmlns:a="http://schemas.openxmlformats.org/drawingml/2006/main">
                  <a:graphicData uri="http://schemas.microsoft.com/office/word/2010/wordprocessingShape">
                    <wps:wsp>
                      <wps:cNvSpPr txBox="1"/>
                      <wps:spPr>
                        <a:xfrm>
                          <a:off x="0" y="0"/>
                          <a:ext cx="1155700" cy="277091"/>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29E3" w:rsidRPr="00EE611C" w:rsidRDefault="00F229E3" w:rsidP="00F229E3">
                            <w:pPr>
                              <w:jc w:val="center"/>
                              <w:rPr>
                                <w:b/>
                              </w:rPr>
                            </w:pPr>
                            <w:r>
                              <w:rPr>
                                <w:b/>
                              </w:rPr>
                              <w:t>Zip ties</w:t>
                            </w:r>
                            <w:r w:rsidR="008B6F44">
                              <w:rPr>
                                <w:b/>
                              </w:rPr>
                              <w:t xml:space="preserve"> (Layer 1</w:t>
                            </w:r>
                            <w:r w:rsidR="009B2320">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E5297" id="Text Box 12" o:spid="_x0000_s1035" type="#_x0000_t202" style="position:absolute;left:0;text-align:left;margin-left:37.65pt;margin-top:156.55pt;width:91pt;height:21.8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fx6lAIAALwFAAAOAAAAZHJzL2Uyb0RvYy54bWysVE1PGzEQvVfqf7B8L5tE0JSIDUpBVJUQ&#10;IKDi7HhtYuH1uLaT3fTXd8a7G8LHhaqXXdvz5nnmeWZOTtvaso0K0YAr+fhgxJlyEirjHkv+6/7i&#10;yzfOYhKuEhacKvlWRX46//zppPEzNYEV2EoFhiQuzhpf8lVKflYUUa5ULeIBeOXQqCHUIuE2PBZV&#10;EA2y17aYjEZfiwZC5QNIFSOenndGPs/8WiuZrrWOKjFbcowt5W/I3yV9i/mJmD0G4VdG9mGIf4ii&#10;FsbhpTuqc5EEWwfzhqo2MkAEnQ4k1AVobaTKOWA249GrbO5WwqucC4oT/U6m+P9o5dXmJjBT4dtN&#10;OHOixje6V21i36FleIT6ND7OEHbnEZhaPEfscB7xkNJudajpjwkxtKPS2526xCbJaXx0NB2hSaJt&#10;Mp2OjjNN8eztQ0w/FNSMFiUP+HpZVLG5jAkjQegAocsiWFNdGGvzhipGndnANgLf2qaB/AXKOtZQ&#10;qhTHGwri3hEsrZBPlCZeukeBO+vIU+Xi6uMiiTop8iptrSKMdbdKo7hZkXeCFFIqtws0owmlMaWP&#10;OPb456g+4tzlgR75ZnBp51wbB6FT6aW21dOgre7wKNJe3rRM7bLNVXU8VMoSqi0WUICuBaOXFwb1&#10;vhQx3YiAPYeFgXMkXeNHW8BXgn7F2QrCn/fOCY+tgFbOGuzhksffaxEUZ/anwyY5Hh8eUtPnzeHR&#10;dIKbsG9Z7lvcuj4DLJ0xTiwv85LwyQ5LHaB+wHGzoFvRJJzEu0uehuVZ6iYLjiupFosMwjb3Il26&#10;Oy+JmlSmOrtvH0TwfaEnbJErGLpdzF7Ve4clTweLdQJtcjOQzp2qvf44InK59uOMZtD+PqOeh+78&#10;LwAAAP//AwBQSwMEFAAGAAgAAAAhAJeXCaziAAAACgEAAA8AAABkcnMvZG93bnJldi54bWxMj01P&#10;g0AQhu8m/ofNmHizy0coBFkabWJqYjWx9uJty46AsLuE3VL4944nPc47T955ptjMumcTjq61RkC4&#10;CoChqaxqTS3g+PF0lwFzXhole2tQwIIONuX1VSFzZS/mHaeDrxmVGJdLAY33Q865qxrU0q3sgIZ2&#10;X3bU0tM41lyN8kLluudREKy5lq2hC40ccNtg1R3OWkD3uNseX6LP52X3ne3flm4/uddMiNub+eEe&#10;mMfZ/8Hwq0/qUJLTyZ6NcqwXkCYxkQLiMA6BERAlKSUnSpJ1Crws+P8Xyh8AAAD//wMAUEsBAi0A&#10;FAAGAAgAAAAhALaDOJL+AAAA4QEAABMAAAAAAAAAAAAAAAAAAAAAAFtDb250ZW50X1R5cGVzXS54&#10;bWxQSwECLQAUAAYACAAAACEAOP0h/9YAAACUAQAACwAAAAAAAAAAAAAAAAAvAQAAX3JlbHMvLnJl&#10;bHNQSwECLQAUAAYACAAAACEAC7X8epQCAAC8BQAADgAAAAAAAAAAAAAAAAAuAgAAZHJzL2Uyb0Rv&#10;Yy54bWxQSwECLQAUAAYACAAAACEAl5cJrOIAAAAKAQAADwAAAAAAAAAAAAAAAADuBAAAZHJzL2Rv&#10;d25yZXYueG1sUEsFBgAAAAAEAAQA8wAAAP0FAAAAAA==&#10;" fillcolor="white [3201]" strokeweight="1pt">
                <v:textbox>
                  <w:txbxContent>
                    <w:p w:rsidR="00F229E3" w:rsidRPr="00EE611C" w:rsidRDefault="00F229E3" w:rsidP="00F229E3">
                      <w:pPr>
                        <w:jc w:val="center"/>
                        <w:rPr>
                          <w:b/>
                        </w:rPr>
                      </w:pPr>
                      <w:r>
                        <w:rPr>
                          <w:b/>
                        </w:rPr>
                        <w:t>Zip ties</w:t>
                      </w:r>
                      <w:r w:rsidR="008B6F44">
                        <w:rPr>
                          <w:b/>
                        </w:rPr>
                        <w:t xml:space="preserve"> (Layer 1</w:t>
                      </w:r>
                      <w:r w:rsidR="009B2320">
                        <w:rPr>
                          <w:b/>
                        </w:rPr>
                        <w:t>)</w:t>
                      </w:r>
                    </w:p>
                  </w:txbxContent>
                </v:textbox>
                <w10:wrap anchorx="margin"/>
              </v:shape>
            </w:pict>
          </mc:Fallback>
        </mc:AlternateContent>
      </w:r>
      <w:r w:rsidR="005968C2">
        <w:pict>
          <v:shape id="_x0000_i1027" type="#_x0000_t75" style="width:264pt;height:178.65pt" o:bordertopcolor="this" o:borderleftcolor="this" o:borderbottomcolor="this" o:borderrightcolor="this">
            <v:imagedata r:id="rId19" o:title="IMG_0886"/>
            <w10:bordertop type="single" width="8"/>
            <w10:borderleft type="single" width="8"/>
            <w10:borderbottom type="single" width="8"/>
            <w10:borderright type="single" width="8"/>
          </v:shape>
        </w:pict>
      </w:r>
    </w:p>
    <w:p w:rsidR="009B2320" w:rsidRDefault="009B2320" w:rsidP="002F1577">
      <w:pPr>
        <w:pStyle w:val="ListParagraph"/>
      </w:pPr>
    </w:p>
    <w:p w:rsidR="009B2320" w:rsidRDefault="009B2320" w:rsidP="002F1577">
      <w:pPr>
        <w:pStyle w:val="ListParagraph"/>
      </w:pPr>
    </w:p>
    <w:p w:rsidR="009B2320" w:rsidRDefault="009B2320" w:rsidP="002F1577">
      <w:pPr>
        <w:pStyle w:val="ListParagraph"/>
      </w:pPr>
    </w:p>
    <w:p w:rsidR="006B7560" w:rsidRPr="009B2320" w:rsidRDefault="00B92B71" w:rsidP="006B7560">
      <w:pPr>
        <w:pStyle w:val="ListParagraph"/>
        <w:numPr>
          <w:ilvl w:val="0"/>
          <w:numId w:val="1"/>
        </w:numPr>
        <w:rPr>
          <w:sz w:val="24"/>
        </w:rPr>
      </w:pPr>
      <w:r w:rsidRPr="009B2320">
        <w:rPr>
          <w:sz w:val="24"/>
        </w:rPr>
        <w:t xml:space="preserve">Remove wire sleeves.  Place wire sleeves in location </w:t>
      </w:r>
      <w:r w:rsidR="008B6F44">
        <w:rPr>
          <w:sz w:val="24"/>
        </w:rPr>
        <w:t>as shown in Case Layer Drawing 3</w:t>
      </w:r>
      <w:r w:rsidRPr="009B2320">
        <w:rPr>
          <w:sz w:val="24"/>
        </w:rPr>
        <w:t>.</w:t>
      </w:r>
    </w:p>
    <w:p w:rsidR="009B2320" w:rsidRDefault="009B2320" w:rsidP="009B2320">
      <w:pPr>
        <w:pStyle w:val="ListParagraph"/>
      </w:pPr>
    </w:p>
    <w:p w:rsidR="00280328" w:rsidRDefault="00F229E3" w:rsidP="00280328">
      <w:pPr>
        <w:pStyle w:val="ListParagraph"/>
      </w:pPr>
      <w:r>
        <w:rPr>
          <w:noProof/>
        </w:rPr>
        <mc:AlternateContent>
          <mc:Choice Requires="wps">
            <w:drawing>
              <wp:anchor distT="0" distB="0" distL="114300" distR="114300" simplePos="0" relativeHeight="251669504" behindDoc="0" locked="0" layoutInCell="1" allowOverlap="1" wp14:anchorId="11B92DD0" wp14:editId="081F392A">
                <wp:simplePos x="0" y="0"/>
                <wp:positionH relativeFrom="margin">
                  <wp:posOffset>2159000</wp:posOffset>
                </wp:positionH>
                <wp:positionV relativeFrom="paragraph">
                  <wp:posOffset>2089573</wp:posOffset>
                </wp:positionV>
                <wp:extent cx="1028700" cy="450427"/>
                <wp:effectExtent l="0" t="0" r="19050" b="26035"/>
                <wp:wrapNone/>
                <wp:docPr id="13" name="Text Box 13"/>
                <wp:cNvGraphicFramePr/>
                <a:graphic xmlns:a="http://schemas.openxmlformats.org/drawingml/2006/main">
                  <a:graphicData uri="http://schemas.microsoft.com/office/word/2010/wordprocessingShape">
                    <wps:wsp>
                      <wps:cNvSpPr txBox="1"/>
                      <wps:spPr>
                        <a:xfrm>
                          <a:off x="0" y="0"/>
                          <a:ext cx="1028700" cy="450427"/>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29E3" w:rsidRPr="00EE611C" w:rsidRDefault="00F229E3" w:rsidP="00F229E3">
                            <w:pPr>
                              <w:jc w:val="center"/>
                              <w:rPr>
                                <w:b/>
                              </w:rPr>
                            </w:pPr>
                            <w:r>
                              <w:rPr>
                                <w:b/>
                              </w:rPr>
                              <w:t>Wire sleeves</w:t>
                            </w:r>
                            <w:r w:rsidR="008B6F44">
                              <w:rPr>
                                <w:b/>
                              </w:rPr>
                              <w:t xml:space="preserve"> (Layer 3</w:t>
                            </w:r>
                            <w:r w:rsidR="009B2320">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92DD0" id="Text Box 13" o:spid="_x0000_s1036" type="#_x0000_t202" style="position:absolute;left:0;text-align:left;margin-left:170pt;margin-top:164.55pt;width:81pt;height:35.4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JEIkwIAAL0FAAAOAAAAZHJzL2Uyb0RvYy54bWysVE1vGyEQvVfqf0Dcm127TpNaWUeuo1SV&#10;oiSqU+WMWbBRgKGAvev++g7s+iMfl1S97ALz5jHzmJmLy9ZoshE+KLAVHZyUlAjLoVZ2WdFfD9ef&#10;zikJkdmaabCiolsR6OXk44eLxo3FEFaga+EJktgwblxFVzG6cVEEvhKGhRNwwqJRgjcs4tYvi9qz&#10;BtmNLoZl+aVowNfOAxch4OlVZ6STzC+l4PFOyiAi0RXF2GL++vxdpG8xuWDjpWdupXgfBvuHKAxT&#10;Fi/dU12xyMjaq1dURnEPAWQ84WAKkFJxkXPAbAbli2zmK+ZEzgXFCW4vU/h/tPx2c++JqvHtPlNi&#10;mcE3ehBtJN+gJXiE+jQujBE2dwiMLZ4jdnce8DCl3Upv0h8TImhHpbd7dRMbT07l8PysRBNH2+i0&#10;HA3PEk1x8HY+xO8CDEmLinp8vSwq29yE2EF3kHRZAK3qa6V13qSKETPtyYbhW+uYY0TyZyhtSYOR&#10;DFMcrygS955goRl/6uM7okBCbZOnyMXVx5Uk6qTIq7jVImG0/SkkipsVeSNIxrmw+0AzOqEkpvQe&#10;xx5/iOo9zl0e6JFvBhv3zkZZ8J1Kz7Wtn3bayg6Pj3iUd1rGdtF2VZVbLB0toN5iBXnoejA4fq1Q&#10;8BsW4j3z2HRYGThI4h1+pAZ8JuhXlKzA/3nrPOGxF9BKSYNNXNHwe828oET/sNglXwejUer6vBmd&#10;ng1x448ti2OLXZsZYO0McGQ5npcJH/VuKT2YR5w303QrmpjleHdF4245i91owXnFxXSaQdjnjsUb&#10;O3c8USeZU6E9tI/Mu77SI/bILezanY1fFHyHTZ4WpusIUuVuOKjaPwDOiNxP/TxLQ+h4n1GHqTv5&#10;CwAA//8DAFBLAwQUAAYACAAAACEAb4+EMOIAAAALAQAADwAAAGRycy9kb3ducmV2LnhtbEyPS0/D&#10;MBCE70j8B2uRuFG74aEQ4lRQCRWJgtTHhZubLElIvI5iN03+fZcT3HZ3RrPfpIvRtmLA3teONMxn&#10;CgRS7oqaSg373etNDMIHQ4VpHaGGCT0sssuL1CSFO9EGh20oBYeQT4yGKoQukdLnFVrjZ65DYu3b&#10;9dYEXvtSFr05cbhtZaTUg7SmJv5QmQ6XFebN9mg1NC+r5f49+nqbVj/x+nNq1oP/iLW+vhqfn0AE&#10;HMOfGX7xGR0yZjq4IxVetBpu7xR3CTxEj3MQ7LhXEV8OGlhRILNU/u+QnQEAAP//AwBQSwECLQAU&#10;AAYACAAAACEAtoM4kv4AAADhAQAAEwAAAAAAAAAAAAAAAAAAAAAAW0NvbnRlbnRfVHlwZXNdLnht&#10;bFBLAQItABQABgAIAAAAIQA4/SH/1gAAAJQBAAALAAAAAAAAAAAAAAAAAC8BAABfcmVscy8ucmVs&#10;c1BLAQItABQABgAIAAAAIQA1NJEIkwIAAL0FAAAOAAAAAAAAAAAAAAAAAC4CAABkcnMvZTJvRG9j&#10;LnhtbFBLAQItABQABgAIAAAAIQBvj4Qw4gAAAAsBAAAPAAAAAAAAAAAAAAAAAO0EAABkcnMvZG93&#10;bnJldi54bWxQSwUGAAAAAAQABADzAAAA/AUAAAAA&#10;" fillcolor="white [3201]" strokeweight="1pt">
                <v:textbox>
                  <w:txbxContent>
                    <w:p w:rsidR="00F229E3" w:rsidRPr="00EE611C" w:rsidRDefault="00F229E3" w:rsidP="00F229E3">
                      <w:pPr>
                        <w:jc w:val="center"/>
                        <w:rPr>
                          <w:b/>
                        </w:rPr>
                      </w:pPr>
                      <w:r>
                        <w:rPr>
                          <w:b/>
                        </w:rPr>
                        <w:t>Wire sleeves</w:t>
                      </w:r>
                      <w:r w:rsidR="008B6F44">
                        <w:rPr>
                          <w:b/>
                        </w:rPr>
                        <w:t xml:space="preserve"> (Layer 3</w:t>
                      </w:r>
                      <w:r w:rsidR="009B2320">
                        <w:rPr>
                          <w:b/>
                        </w:rPr>
                        <w:t>)</w:t>
                      </w:r>
                    </w:p>
                  </w:txbxContent>
                </v:textbox>
                <w10:wrap anchorx="margin"/>
              </v:shape>
            </w:pict>
          </mc:Fallback>
        </mc:AlternateContent>
      </w:r>
      <w:r w:rsidR="005968C2">
        <w:pict>
          <v:shape id="_x0000_i1028" type="#_x0000_t75" style="width:358.9pt;height:202.65pt" o:bordertopcolor="this" o:borderleftcolor="this" o:borderbottomcolor="this" o:borderrightcolor="this">
            <v:imagedata r:id="rId20" o:title="IMG_0887"/>
            <w10:bordertop type="single" width="8"/>
            <w10:borderleft type="single" width="8"/>
            <w10:borderbottom type="single" width="8"/>
            <w10:borderright type="single" width="8"/>
          </v:shape>
        </w:pict>
      </w:r>
    </w:p>
    <w:p w:rsidR="009B2320" w:rsidRDefault="009B2320">
      <w:r>
        <w:br w:type="page"/>
      </w:r>
    </w:p>
    <w:p w:rsidR="00B92B71" w:rsidRDefault="00B92B71" w:rsidP="006B7560">
      <w:pPr>
        <w:pStyle w:val="ListParagraph"/>
        <w:numPr>
          <w:ilvl w:val="0"/>
          <w:numId w:val="1"/>
        </w:numPr>
        <w:rPr>
          <w:sz w:val="24"/>
        </w:rPr>
      </w:pPr>
      <w:r w:rsidRPr="009B2320">
        <w:rPr>
          <w:sz w:val="24"/>
        </w:rPr>
        <w:lastRenderedPageBreak/>
        <w:t>Remove print board.  Store print board in location as shown in Case Layer Drawing 4.</w:t>
      </w:r>
      <w:r w:rsidR="00F229E3" w:rsidRPr="009B2320">
        <w:rPr>
          <w:noProof/>
          <w:sz w:val="24"/>
        </w:rPr>
        <w:t xml:space="preserve"> </w:t>
      </w:r>
    </w:p>
    <w:p w:rsidR="009B2320" w:rsidRPr="009B2320" w:rsidRDefault="009B2320" w:rsidP="009B2320">
      <w:pPr>
        <w:pStyle w:val="ListParagraph"/>
        <w:rPr>
          <w:sz w:val="24"/>
        </w:rPr>
      </w:pPr>
    </w:p>
    <w:p w:rsidR="00E46AEC" w:rsidRDefault="00F229E3" w:rsidP="00E46AEC">
      <w:pPr>
        <w:pStyle w:val="ListParagraph"/>
      </w:pPr>
      <w:r>
        <w:rPr>
          <w:noProof/>
        </w:rPr>
        <mc:AlternateContent>
          <mc:Choice Requires="wps">
            <w:drawing>
              <wp:anchor distT="0" distB="0" distL="114300" distR="114300" simplePos="0" relativeHeight="251671552" behindDoc="0" locked="0" layoutInCell="1" allowOverlap="1" wp14:anchorId="2E3419DC" wp14:editId="1FD0E38B">
                <wp:simplePos x="0" y="0"/>
                <wp:positionH relativeFrom="margin">
                  <wp:posOffset>2781300</wp:posOffset>
                </wp:positionH>
                <wp:positionV relativeFrom="paragraph">
                  <wp:posOffset>872702</wp:posOffset>
                </wp:positionV>
                <wp:extent cx="1028700" cy="469900"/>
                <wp:effectExtent l="0" t="0" r="19050" b="25400"/>
                <wp:wrapNone/>
                <wp:docPr id="14" name="Text Box 14"/>
                <wp:cNvGraphicFramePr/>
                <a:graphic xmlns:a="http://schemas.openxmlformats.org/drawingml/2006/main">
                  <a:graphicData uri="http://schemas.microsoft.com/office/word/2010/wordprocessingShape">
                    <wps:wsp>
                      <wps:cNvSpPr txBox="1"/>
                      <wps:spPr>
                        <a:xfrm>
                          <a:off x="0" y="0"/>
                          <a:ext cx="1028700" cy="46990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29E3" w:rsidRPr="00EE611C" w:rsidRDefault="00F229E3" w:rsidP="00F229E3">
                            <w:pPr>
                              <w:jc w:val="center"/>
                              <w:rPr>
                                <w:b/>
                              </w:rPr>
                            </w:pPr>
                            <w:r>
                              <w:rPr>
                                <w:b/>
                              </w:rPr>
                              <w:t>Print board</w:t>
                            </w:r>
                            <w:r w:rsidR="009B2320">
                              <w:rPr>
                                <w:b/>
                              </w:rPr>
                              <w:t xml:space="preserve"> (Layer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419DC" id="Text Box 14" o:spid="_x0000_s1037" type="#_x0000_t202" style="position:absolute;left:0;text-align:left;margin-left:219pt;margin-top:68.7pt;width:81pt;height:37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dr/kwIAAL0FAAAOAAAAZHJzL2Uyb0RvYy54bWysVNtOGzEQfa/Uf7D8XjaJUi4RG5SCqCoh&#10;QIWKZ8drkxVej2s7yaZf32PvJoTLC1VfdseeM+OZM5fTs7YxbKV8qMmWfHgw4ExZSVVtH0v+6/7y&#10;yzFnIQpbCUNWlXyjAj+bfv50unYTNaIFmUp5Bic2TNau5IsY3aQoglyoRoQDcspCqck3IuLoH4vK&#10;izW8N6YYDQaHxZp85TxJFQJuLzoln2b/WisZb7QOKjJTcsQW89fn7zx9i+mpmDx64Ra17MMQ/xBF&#10;I2qLR3euLkQUbOnrN66aWnoKpOOBpKYgrWupcg7IZjh4lc3dQjiVcwE5we1oCv/Prbxe3XpWV6jd&#10;mDMrGtToXrWRfaOW4Qr8rF2YAHbnAIwt7oHd3gdcprRb7Zv0R0IMejC92bGbvMlkNBgdHw2gktCN&#10;D09OIMN98WztfIjfFTUsCSX3qF4mVayuQuygW0h6LJCpq8vamHxIHaPOjWcrgVqbmGOE8xcoY9ka&#10;kYxSHG9cJN87B3Mj5FMf354LODQ2WarcXH1ciaKOiizFjVEJY+xPpUFuZuSdIIWUyu4CzeiE0kjp&#10;I4Y9/jmqjxh3ecAiv0w27oyb2pLvWHrJbfW05VZ3eBRxL+8kxnbedl21a5U5VRt0kKduBoOTlzUI&#10;vxIh3gqPoUNnYJHEG3y0IZSJeomzBfk/790nPGYBWs7WGOKSh99L4RVn5ofFlJwMx+M09fkw/no0&#10;wsHva+b7Grtszgm9M8TKcjKLCR/NVtSemgfsm1l6FSphJd4uedyK57FbLdhXUs1mGYQ5dyJe2Tsn&#10;k+tEc2q0+/ZBeNd3esSMXNN23MXkVcN32GRpabaMpOs8DYnojtW+ANgReZ76fZaW0P45o5637vQv&#10;AAAA//8DAFBLAwQUAAYACAAAACEANWmx2uIAAAALAQAADwAAAGRycy9kb3ducmV2LnhtbEyPwU7D&#10;MBBE70j8g7VI3KidNCpRiFNBJVQkWiRKL9zc2CQh8TqK3TT5e5YTHHdmNPsmX0+2Y6MZfONQQrQQ&#10;wAyWTjdYSTh+PN+lwHxQqFXn0EiYjYd1cX2Vq0y7C76b8RAqRiXoMyWhDqHPOPdlbazyC9cbJO/L&#10;DVYFOoeK60FdqNx2PBZixa1qkD7Uqjeb2pTt4WwltE/bzfE1/nyZt9/p7m1ud6Pfp1Le3kyPD8CC&#10;mcJfGH7xCR0KYjq5M2rPOgnJMqUtgYzlfQKMEishSDlJiKMoAV7k/P+G4gcAAP//AwBQSwECLQAU&#10;AAYACAAAACEAtoM4kv4AAADhAQAAEwAAAAAAAAAAAAAAAAAAAAAAW0NvbnRlbnRfVHlwZXNdLnht&#10;bFBLAQItABQABgAIAAAAIQA4/SH/1gAAAJQBAAALAAAAAAAAAAAAAAAAAC8BAABfcmVscy8ucmVs&#10;c1BLAQItABQABgAIAAAAIQA0Udr/kwIAAL0FAAAOAAAAAAAAAAAAAAAAAC4CAABkcnMvZTJvRG9j&#10;LnhtbFBLAQItABQABgAIAAAAIQA1abHa4gAAAAsBAAAPAAAAAAAAAAAAAAAAAO0EAABkcnMvZG93&#10;bnJldi54bWxQSwUGAAAAAAQABADzAAAA/AUAAAAA&#10;" fillcolor="white [3201]" strokeweight="1pt">
                <v:textbox>
                  <w:txbxContent>
                    <w:p w:rsidR="00F229E3" w:rsidRPr="00EE611C" w:rsidRDefault="00F229E3" w:rsidP="00F229E3">
                      <w:pPr>
                        <w:jc w:val="center"/>
                        <w:rPr>
                          <w:b/>
                        </w:rPr>
                      </w:pPr>
                      <w:r>
                        <w:rPr>
                          <w:b/>
                        </w:rPr>
                        <w:t>Print board</w:t>
                      </w:r>
                      <w:r w:rsidR="009B2320">
                        <w:rPr>
                          <w:b/>
                        </w:rPr>
                        <w:t xml:space="preserve"> (Layer 4)</w:t>
                      </w:r>
                    </w:p>
                  </w:txbxContent>
                </v:textbox>
                <w10:wrap anchorx="margin"/>
              </v:shape>
            </w:pict>
          </mc:Fallback>
        </mc:AlternateContent>
      </w:r>
      <w:r w:rsidR="00E46AEC" w:rsidRPr="00E46AEC">
        <w:rPr>
          <w:noProof/>
        </w:rPr>
        <w:drawing>
          <wp:inline distT="0" distB="0" distL="0" distR="0" wp14:anchorId="16EB931E" wp14:editId="159FC569">
            <wp:extent cx="2209800" cy="2266950"/>
            <wp:effectExtent l="19050" t="19050" r="19050" b="19050"/>
            <wp:docPr id="2" name="Picture 1" descr="22.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1" descr="22.1"/>
                    <pic:cNvPicPr>
                      <a:picLocks noGrp="1" noChangeAspect="1"/>
                    </pic:cNvPicPr>
                  </pic:nvPicPr>
                  <pic:blipFill rotWithShape="1">
                    <a:blip r:embed="rId21" cstate="print">
                      <a:lum/>
                      <a:extLst>
                        <a:ext uri="{28A0092B-C50C-407E-A947-70E740481C1C}">
                          <a14:useLocalDpi xmlns:a14="http://schemas.microsoft.com/office/drawing/2010/main"/>
                        </a:ext>
                      </a:extLst>
                    </a:blip>
                    <a:srcRect/>
                    <a:stretch/>
                  </pic:blipFill>
                  <pic:spPr bwMode="auto">
                    <a:xfrm>
                      <a:off x="0" y="0"/>
                      <a:ext cx="2209800" cy="226695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9B2320" w:rsidRPr="009B2320" w:rsidRDefault="009B2320" w:rsidP="00E46AEC">
      <w:pPr>
        <w:pStyle w:val="ListParagraph"/>
        <w:rPr>
          <w:sz w:val="24"/>
        </w:rPr>
      </w:pPr>
    </w:p>
    <w:p w:rsidR="009B2320" w:rsidRPr="009B2320" w:rsidRDefault="009B2320" w:rsidP="00E46AEC">
      <w:pPr>
        <w:pStyle w:val="ListParagraph"/>
        <w:rPr>
          <w:sz w:val="24"/>
        </w:rPr>
      </w:pPr>
    </w:p>
    <w:p w:rsidR="009B2320" w:rsidRPr="009B2320" w:rsidRDefault="009B2320" w:rsidP="00E46AEC">
      <w:pPr>
        <w:pStyle w:val="ListParagraph"/>
        <w:rPr>
          <w:sz w:val="24"/>
        </w:rPr>
      </w:pPr>
    </w:p>
    <w:p w:rsidR="00B92B71" w:rsidRDefault="00B92B71" w:rsidP="006B7560">
      <w:pPr>
        <w:pStyle w:val="ListParagraph"/>
        <w:numPr>
          <w:ilvl w:val="0"/>
          <w:numId w:val="1"/>
        </w:numPr>
        <w:rPr>
          <w:sz w:val="24"/>
        </w:rPr>
      </w:pPr>
      <w:r w:rsidRPr="009B2320">
        <w:rPr>
          <w:sz w:val="24"/>
        </w:rPr>
        <w:t xml:space="preserve">Carefully remove all wiring from </w:t>
      </w:r>
      <w:proofErr w:type="spellStart"/>
      <w:r w:rsidRPr="009B2320">
        <w:rPr>
          <w:sz w:val="24"/>
        </w:rPr>
        <w:t>RAMBo</w:t>
      </w:r>
      <w:proofErr w:type="spellEnd"/>
      <w:r w:rsidRPr="009B2320">
        <w:rPr>
          <w:sz w:val="24"/>
        </w:rPr>
        <w:t xml:space="preserve"> board except for fan wiring.  Be sure to depress latches for plugs that have latches</w:t>
      </w:r>
      <w:r w:rsidR="003877E9" w:rsidRPr="009B2320">
        <w:rPr>
          <w:sz w:val="24"/>
        </w:rPr>
        <w:t xml:space="preserve"> – the plugs should be easy to remove with latches depressed.</w:t>
      </w:r>
    </w:p>
    <w:p w:rsidR="009B2320" w:rsidRDefault="009B2320" w:rsidP="009B2320">
      <w:pPr>
        <w:pStyle w:val="ListParagraph"/>
        <w:rPr>
          <w:sz w:val="24"/>
        </w:rPr>
      </w:pPr>
    </w:p>
    <w:p w:rsidR="009B2320" w:rsidRDefault="009B2320" w:rsidP="009B2320">
      <w:pPr>
        <w:pStyle w:val="ListParagraph"/>
        <w:rPr>
          <w:sz w:val="24"/>
        </w:rPr>
      </w:pPr>
    </w:p>
    <w:p w:rsidR="009B2320" w:rsidRPr="009B2320" w:rsidRDefault="009B2320" w:rsidP="009B2320">
      <w:pPr>
        <w:pStyle w:val="ListParagraph"/>
        <w:rPr>
          <w:sz w:val="24"/>
        </w:rPr>
      </w:pPr>
    </w:p>
    <w:p w:rsidR="003877E9" w:rsidRDefault="003877E9" w:rsidP="006B7560">
      <w:pPr>
        <w:pStyle w:val="ListParagraph"/>
        <w:numPr>
          <w:ilvl w:val="0"/>
          <w:numId w:val="1"/>
        </w:numPr>
        <w:rPr>
          <w:sz w:val="24"/>
        </w:rPr>
      </w:pPr>
      <w:r w:rsidRPr="009B2320">
        <w:rPr>
          <w:sz w:val="24"/>
        </w:rPr>
        <w:t xml:space="preserve">Remove </w:t>
      </w:r>
      <w:r w:rsidR="00F229E3" w:rsidRPr="009B2320">
        <w:rPr>
          <w:sz w:val="24"/>
        </w:rPr>
        <w:t>rear</w:t>
      </w:r>
      <w:r w:rsidRPr="009B2320">
        <w:rPr>
          <w:sz w:val="24"/>
        </w:rPr>
        <w:t xml:space="preserve"> cover.  Detach power plug breakout board from rear cover by removing set screw.  Reattach set screw to power plug breakout board clip.  Store </w:t>
      </w:r>
      <w:r w:rsidR="00F229E3" w:rsidRPr="009B2320">
        <w:rPr>
          <w:sz w:val="24"/>
        </w:rPr>
        <w:t>rear</w:t>
      </w:r>
      <w:r w:rsidRPr="009B2320">
        <w:rPr>
          <w:sz w:val="24"/>
        </w:rPr>
        <w:t xml:space="preserve"> cover in location as shown in Case Layer Drawing 4.  Store power plug breakout board in location </w:t>
      </w:r>
      <w:r w:rsidR="008B6F44">
        <w:rPr>
          <w:sz w:val="24"/>
        </w:rPr>
        <w:t>as shown in Case Layer Drawing 3</w:t>
      </w:r>
      <w:r w:rsidRPr="009B2320">
        <w:rPr>
          <w:sz w:val="24"/>
        </w:rPr>
        <w:t>.</w:t>
      </w:r>
    </w:p>
    <w:p w:rsidR="009B2320" w:rsidRPr="009B2320" w:rsidRDefault="009B2320" w:rsidP="009B2320">
      <w:pPr>
        <w:pStyle w:val="ListParagraph"/>
        <w:rPr>
          <w:sz w:val="24"/>
        </w:rPr>
      </w:pPr>
    </w:p>
    <w:p w:rsidR="000C4208" w:rsidRDefault="00F229E3" w:rsidP="000C4208">
      <w:pPr>
        <w:pStyle w:val="ListParagraph"/>
      </w:pPr>
      <w:r>
        <w:rPr>
          <w:noProof/>
        </w:rPr>
        <mc:AlternateContent>
          <mc:Choice Requires="wps">
            <w:drawing>
              <wp:anchor distT="0" distB="0" distL="114300" distR="114300" simplePos="0" relativeHeight="251673600" behindDoc="0" locked="0" layoutInCell="1" allowOverlap="1" wp14:anchorId="1D94B171" wp14:editId="6C67FE83">
                <wp:simplePos x="0" y="0"/>
                <wp:positionH relativeFrom="margin">
                  <wp:posOffset>558800</wp:posOffset>
                </wp:positionH>
                <wp:positionV relativeFrom="paragraph">
                  <wp:posOffset>99483</wp:posOffset>
                </wp:positionV>
                <wp:extent cx="1468581" cy="825500"/>
                <wp:effectExtent l="0" t="0" r="17780" b="12700"/>
                <wp:wrapNone/>
                <wp:docPr id="15" name="Text Box 15"/>
                <wp:cNvGraphicFramePr/>
                <a:graphic xmlns:a="http://schemas.openxmlformats.org/drawingml/2006/main">
                  <a:graphicData uri="http://schemas.microsoft.com/office/word/2010/wordprocessingShape">
                    <wps:wsp>
                      <wps:cNvSpPr txBox="1"/>
                      <wps:spPr>
                        <a:xfrm>
                          <a:off x="0" y="0"/>
                          <a:ext cx="1468581" cy="82550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29E3" w:rsidRPr="00EE611C" w:rsidRDefault="00F229E3" w:rsidP="00F229E3">
                            <w:pPr>
                              <w:jc w:val="center"/>
                              <w:rPr>
                                <w:b/>
                              </w:rPr>
                            </w:pPr>
                            <w:r>
                              <w:rPr>
                                <w:b/>
                              </w:rPr>
                              <w:t xml:space="preserve">Rear cover </w:t>
                            </w:r>
                            <w:r w:rsidR="009B2320">
                              <w:rPr>
                                <w:b/>
                              </w:rPr>
                              <w:t xml:space="preserve">(Layer 4) </w:t>
                            </w:r>
                            <w:r>
                              <w:rPr>
                                <w:b/>
                              </w:rPr>
                              <w:t>and power plug breakout board</w:t>
                            </w:r>
                            <w:r w:rsidR="008B6F44">
                              <w:rPr>
                                <w:b/>
                              </w:rPr>
                              <w:t xml:space="preserve"> (Layer 3</w:t>
                            </w:r>
                            <w:r w:rsidR="009B2320">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4B171" id="Text Box 15" o:spid="_x0000_s1038" type="#_x0000_t202" style="position:absolute;left:0;text-align:left;margin-left:44pt;margin-top:7.85pt;width:115.65pt;height:6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McolgIAAL0FAAAOAAAAZHJzL2Uyb0RvYy54bWysVE1v2zAMvQ/YfxB0X50ESZsFdYqsRYcB&#10;RVusHXpWZKkxKouapCTOfv2e5CRNPy4ddrFJ8ZEin0ienrWNYSvlQ0225P2jHmfKSqpq+1jyX/eX&#10;X8achShsJQxZVfKNCvxs+vnT6dpN1IAWZCrlGYLYMFm7ki9idJOiCHKhGhGOyCkLoybfiAjVPxaV&#10;F2tEb0wx6PWOizX5ynmSKgScXnRGPs3xtVYy3mgdVGSm5Mgt5q/P33n6FtNTMXn0wi1quU1D/EMW&#10;jagtLt2HuhBRsKWv34RqaukpkI5HkpqCtK6lyjWgmn7vVTV3C+FUrgXkBLenKfy/sPJ6detZXeHt&#10;RpxZ0eCN7lUb2TdqGY7Az9qFCWB3DsDY4hzY3XnAYSq71b5JfxTEYAfTmz27KZpMTsPj8Wjc50zC&#10;Nh6MRr1Mf/Hs7XyI3xU1LAkl93i9TKpYXYWITADdQdJlgUxdXdbGZCV1jDo3nq0E3trEnCM8XqCM&#10;ZWtkMjjB3W9CpNj7AHMj5FMq82UIaMYmT5Wba5tXoqijIktxY1TCGPtTaZCbGXknSSGlsvtEMzqh&#10;NEr6iOMW/5zVR5y7OuCRbyYb985Nbcl3LL3ktnracas7PEg6qDuJsZ23XVcNdq0yp2qDDvLUzWBw&#10;8rIG4VcixFvhMXRoGiySeIOPNoRnoq3E2YL8n/fOEx6zACtnawxxycPvpfCKM/PDYkq+9ofDNPVZ&#10;GY5OBlD8oWV+aLHL5pzQO2hRZJfFhI9mJ2pPzQP2zSzdCpOwEneXPO7E89itFuwrqWazDMKcOxGv&#10;7J2TKXSiOTXaffsgvNt2esSMXNNu3MXkVcN32ORpabaMpOs8DYnojtXtA2BH5H7d7rO0hA71jHre&#10;utO/AAAA//8DAFBLAwQUAAYACAAAACEAKBud9uAAAAAJAQAADwAAAGRycy9kb3ducmV2LnhtbEyP&#10;wU7DMBBE70j8g7VI3KjTFmgIcSqohIrUgtTSCzc3XpKQeB3Fbpr8PcsJjvtmNDuTLgfbiB47XzlS&#10;MJ1EIJByZyoqFBw+Xm5iED5oMrpxhApG9LDMLi9SnRh3ph32+1AIDiGfaAVlCG0ipc9LtNpPXIvE&#10;2pfrrA58doU0nT5zuG3kLIrupdUV8YdSt7gqMa/3J6ugfl6vDpvZ5+u4/o6372O97f1brNT11fD0&#10;CCLgEP7M8Fufq0PGnY7uRMaLRkEc85TA/G4BgvX59GEO4sjglonMUvl/QfYDAAD//wMAUEsBAi0A&#10;FAAGAAgAAAAhALaDOJL+AAAA4QEAABMAAAAAAAAAAAAAAAAAAAAAAFtDb250ZW50X1R5cGVzXS54&#10;bWxQSwECLQAUAAYACAAAACEAOP0h/9YAAACUAQAACwAAAAAAAAAAAAAAAAAvAQAAX3JlbHMvLnJl&#10;bHNQSwECLQAUAAYACAAAACEAIOzHKJYCAAC9BQAADgAAAAAAAAAAAAAAAAAuAgAAZHJzL2Uyb0Rv&#10;Yy54bWxQSwECLQAUAAYACAAAACEAKBud9uAAAAAJAQAADwAAAAAAAAAAAAAAAADwBAAAZHJzL2Rv&#10;d25yZXYueG1sUEsFBgAAAAAEAAQA8wAAAP0FAAAAAA==&#10;" fillcolor="white [3201]" strokeweight="1pt">
                <v:textbox>
                  <w:txbxContent>
                    <w:p w:rsidR="00F229E3" w:rsidRPr="00EE611C" w:rsidRDefault="00F229E3" w:rsidP="00F229E3">
                      <w:pPr>
                        <w:jc w:val="center"/>
                        <w:rPr>
                          <w:b/>
                        </w:rPr>
                      </w:pPr>
                      <w:r>
                        <w:rPr>
                          <w:b/>
                        </w:rPr>
                        <w:t xml:space="preserve">Rear cover </w:t>
                      </w:r>
                      <w:r w:rsidR="009B2320">
                        <w:rPr>
                          <w:b/>
                        </w:rPr>
                        <w:t xml:space="preserve">(Layer 4) </w:t>
                      </w:r>
                      <w:r>
                        <w:rPr>
                          <w:b/>
                        </w:rPr>
                        <w:t>and power plug breakout board</w:t>
                      </w:r>
                      <w:r w:rsidR="008B6F44">
                        <w:rPr>
                          <w:b/>
                        </w:rPr>
                        <w:t xml:space="preserve"> (Layer 3</w:t>
                      </w:r>
                      <w:r w:rsidR="009B2320">
                        <w:rPr>
                          <w:b/>
                        </w:rPr>
                        <w:t>)</w:t>
                      </w:r>
                    </w:p>
                  </w:txbxContent>
                </v:textbox>
                <w10:wrap anchorx="margin"/>
              </v:shape>
            </w:pict>
          </mc:Fallback>
        </mc:AlternateContent>
      </w:r>
      <w:r w:rsidR="005968C2">
        <w:pict>
          <v:shape id="_x0000_i1029" type="#_x0000_t75" style="width:425.45pt;height:169.1pt" o:bordertopcolor="this" o:borderleftcolor="this" o:borderbottomcolor="this" o:borderrightcolor="this">
            <v:imagedata r:id="rId22" o:title="IMG_0888"/>
            <w10:bordertop type="single" width="8"/>
            <w10:borderleft type="single" width="8"/>
            <w10:borderbottom type="single" width="8"/>
            <w10:borderright type="single" width="8"/>
          </v:shape>
        </w:pict>
      </w:r>
    </w:p>
    <w:p w:rsidR="003877E9" w:rsidRPr="009B2320" w:rsidRDefault="003877E9" w:rsidP="006B7560">
      <w:pPr>
        <w:pStyle w:val="ListParagraph"/>
        <w:numPr>
          <w:ilvl w:val="0"/>
          <w:numId w:val="1"/>
        </w:numPr>
        <w:rPr>
          <w:sz w:val="24"/>
        </w:rPr>
      </w:pPr>
      <w:r w:rsidRPr="009B2320">
        <w:rPr>
          <w:sz w:val="24"/>
        </w:rPr>
        <w:lastRenderedPageBreak/>
        <w:t xml:space="preserve">Remove black mini-thumbscrew and HOT! </w:t>
      </w:r>
      <w:proofErr w:type="gramStart"/>
      <w:r w:rsidRPr="009B2320">
        <w:rPr>
          <w:sz w:val="24"/>
        </w:rPr>
        <w:t>sign</w:t>
      </w:r>
      <w:proofErr w:type="gramEnd"/>
      <w:r w:rsidRPr="009B2320">
        <w:rPr>
          <w:sz w:val="24"/>
        </w:rPr>
        <w:t xml:space="preserve">.  Store the HOT! </w:t>
      </w:r>
      <w:proofErr w:type="gramStart"/>
      <w:r w:rsidRPr="009B2320">
        <w:rPr>
          <w:sz w:val="24"/>
        </w:rPr>
        <w:t>sign</w:t>
      </w:r>
      <w:proofErr w:type="gramEnd"/>
      <w:r w:rsidRPr="009B2320">
        <w:rPr>
          <w:sz w:val="24"/>
        </w:rPr>
        <w:t xml:space="preserve"> in plastic box for hot end components </w:t>
      </w:r>
      <w:r w:rsidR="008B6F44">
        <w:rPr>
          <w:sz w:val="24"/>
        </w:rPr>
        <w:t>as shown in Case Layer Drawing 3</w:t>
      </w:r>
      <w:r w:rsidRPr="009B2320">
        <w:rPr>
          <w:sz w:val="24"/>
        </w:rPr>
        <w:t>.</w:t>
      </w:r>
      <w:r w:rsidR="008645B7" w:rsidRPr="009B2320">
        <w:rPr>
          <w:sz w:val="24"/>
        </w:rPr>
        <w:t xml:space="preserve">  Store the black mini-thumbscrew in the plastic box for x-axis components </w:t>
      </w:r>
      <w:r w:rsidR="008B6F44">
        <w:rPr>
          <w:sz w:val="24"/>
        </w:rPr>
        <w:t>as shown in Case Layer Drawing 1</w:t>
      </w:r>
      <w:r w:rsidR="008645B7" w:rsidRPr="009B2320">
        <w:rPr>
          <w:sz w:val="24"/>
        </w:rPr>
        <w:t>.</w:t>
      </w:r>
      <w:r w:rsidR="00F229E3" w:rsidRPr="009B2320">
        <w:rPr>
          <w:noProof/>
          <w:sz w:val="24"/>
        </w:rPr>
        <w:t xml:space="preserve"> </w:t>
      </w:r>
    </w:p>
    <w:p w:rsidR="009B2320" w:rsidRDefault="009B2320" w:rsidP="009B2320">
      <w:pPr>
        <w:pStyle w:val="ListParagraph"/>
      </w:pPr>
    </w:p>
    <w:p w:rsidR="000C4208" w:rsidRDefault="00F229E3" w:rsidP="000C4208">
      <w:pPr>
        <w:pStyle w:val="ListParagraph"/>
      </w:pPr>
      <w:r>
        <w:rPr>
          <w:noProof/>
        </w:rPr>
        <mc:AlternateContent>
          <mc:Choice Requires="wps">
            <w:drawing>
              <wp:anchor distT="0" distB="0" distL="114300" distR="114300" simplePos="0" relativeHeight="251675648" behindDoc="0" locked="0" layoutInCell="1" allowOverlap="1" wp14:anchorId="6AA7CE45" wp14:editId="42A11B96">
                <wp:simplePos x="0" y="0"/>
                <wp:positionH relativeFrom="margin">
                  <wp:posOffset>2662767</wp:posOffset>
                </wp:positionH>
                <wp:positionV relativeFrom="paragraph">
                  <wp:posOffset>399203</wp:posOffset>
                </wp:positionV>
                <wp:extent cx="1587500" cy="640773"/>
                <wp:effectExtent l="0" t="0" r="12700" b="26035"/>
                <wp:wrapNone/>
                <wp:docPr id="16" name="Text Box 16"/>
                <wp:cNvGraphicFramePr/>
                <a:graphic xmlns:a="http://schemas.openxmlformats.org/drawingml/2006/main">
                  <a:graphicData uri="http://schemas.microsoft.com/office/word/2010/wordprocessingShape">
                    <wps:wsp>
                      <wps:cNvSpPr txBox="1"/>
                      <wps:spPr>
                        <a:xfrm>
                          <a:off x="0" y="0"/>
                          <a:ext cx="1587500" cy="640773"/>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29E3" w:rsidRPr="00EE611C" w:rsidRDefault="00F229E3" w:rsidP="00F229E3">
                            <w:pPr>
                              <w:jc w:val="center"/>
                              <w:rPr>
                                <w:b/>
                              </w:rPr>
                            </w:pPr>
                            <w:r>
                              <w:rPr>
                                <w:b/>
                              </w:rPr>
                              <w:t xml:space="preserve">HOT! </w:t>
                            </w:r>
                            <w:proofErr w:type="gramStart"/>
                            <w:r>
                              <w:rPr>
                                <w:b/>
                              </w:rPr>
                              <w:t>sign</w:t>
                            </w:r>
                            <w:proofErr w:type="gramEnd"/>
                            <w:r>
                              <w:rPr>
                                <w:b/>
                              </w:rPr>
                              <w:t xml:space="preserve"> </w:t>
                            </w:r>
                            <w:r w:rsidR="008B6F44">
                              <w:rPr>
                                <w:b/>
                              </w:rPr>
                              <w:t>(Layer 3</w:t>
                            </w:r>
                            <w:r w:rsidR="009B2320">
                              <w:rPr>
                                <w:b/>
                              </w:rPr>
                              <w:t xml:space="preserve">) </w:t>
                            </w:r>
                            <w:r>
                              <w:rPr>
                                <w:b/>
                              </w:rPr>
                              <w:t>and black mini-thumbscrew</w:t>
                            </w:r>
                            <w:r w:rsidR="008B6F44">
                              <w:rPr>
                                <w:b/>
                              </w:rPr>
                              <w:t xml:space="preserve"> (Layer 1</w:t>
                            </w:r>
                            <w:r w:rsidR="009B2320">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7CE45" id="Text Box 16" o:spid="_x0000_s1039" type="#_x0000_t202" style="position:absolute;left:0;text-align:left;margin-left:209.65pt;margin-top:31.45pt;width:125pt;height:50.4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HT3lAIAAL0FAAAOAAAAZHJzL2Uyb0RvYy54bWysVMlu2zAQvRfoPxC8N7JdJ06NyIGbIEWB&#10;oAmaFDnTFBkL4VaStuR+fR8peclySdGLRM68Gc68Wc7OW63IWvhQW1PS4dGAEmG4rWrzWNJf91ef&#10;TikJkZmKKWtESTci0PPZxw9njZuKkV1aVQlP4MSEaeNKuozRTYsi8KXQLBxZJwyU0nrNIq7+sag8&#10;a+Bdq2I0GJwUjfWV85aLECC97JR0lv1LKXi8kTKISFRJEVvMX5+/i/QtZmds+uiZW9a8D4P9QxSa&#10;1QaP7lxdssjIytevXOmaexusjEfc6sJKWXORc0A2w8GLbO6WzImcC8gJbkdT+H9u+Y/1rSd1hdqd&#10;UGKYRo3uRRvJV9sSiMBP48IUsDsHYGwhB3YrDxCmtFvpdfojIQI9mN7s2E3eeDI6Pp0cD6Di0J2M&#10;B5PJ5+Sm2Fs7H+I3YTVJh5J6VC+TytbXIXbQLSQ9Fqyqq6taqXxJHSMulCdrhlqrmGOE82coZUiD&#10;SEYTxPHKRfK9c7BQjD/18R24gENlkqXIzdXHlSjqqMinuFEiYZT5KSTIzYy8ESTjXJhdoBmdUBIp&#10;vcewx++jeo9xlwcs8svWxJ2xro31HUvPua2ettzKDo8iHuSdjrFdtF1X5Ron0cJWG3SQt90MBsev&#10;ahB+zUK8ZR5Dh87AIok3+EhlUSbbnyhZWv/nLXnCYxagpaTBEJc0/F4xLyhR3w2m5MtwPE5Tny/j&#10;48kIF3+oWRxqzEpfWPTOECvL8XxM+Ki2R+mtfsC+madXoWKG4+2Sxu3xInarBfuKi/k8gzDnjsVr&#10;c+d4cp1oTo123z4w7/pOj5iRH3Y77mz6ouE7bLI0dr6KVtZ5Gvas9gXAjsjz1O+ztIQO7xm137qz&#10;vwAAAP//AwBQSwMEFAAGAAgAAAAhAOPzNGbhAAAACgEAAA8AAABkcnMvZG93bnJldi54bWxMj8FO&#10;wzAMhu9IvENkJG4sXYeirms6wSQ0JAYSYxduWeO1pY1TNVnXvj3ZCY62P/3+/mw9mpYN2LvakoT5&#10;LAKGVFhdUynh8PXykABzXpFWrSWUMKGDdX57k6lU2wt94rD3JQsh5FIlofK+Szl3RYVGuZntkMLt&#10;ZHujfBj7kuteXUK4aXkcRYIbVVP4UKkONxUWzf5sJDTP283hLf5+nbY/ye5janaDe0+kvL8bn1bA&#10;PI7+D4arflCHPDgd7Zm0Y62Ex/lyEVAJIl4CC4AQ18UxkGKRAM8z/r9C/gsAAP//AwBQSwECLQAU&#10;AAYACAAAACEAtoM4kv4AAADhAQAAEwAAAAAAAAAAAAAAAAAAAAAAW0NvbnRlbnRfVHlwZXNdLnht&#10;bFBLAQItABQABgAIAAAAIQA4/SH/1gAAAJQBAAALAAAAAAAAAAAAAAAAAC8BAABfcmVscy8ucmVs&#10;c1BLAQItABQABgAIAAAAIQBPrHT3lAIAAL0FAAAOAAAAAAAAAAAAAAAAAC4CAABkcnMvZTJvRG9j&#10;LnhtbFBLAQItABQABgAIAAAAIQDj8zRm4QAAAAoBAAAPAAAAAAAAAAAAAAAAAO4EAABkcnMvZG93&#10;bnJldi54bWxQSwUGAAAAAAQABADzAAAA/AUAAAAA&#10;" fillcolor="white [3201]" strokeweight="1pt">
                <v:textbox>
                  <w:txbxContent>
                    <w:p w:rsidR="00F229E3" w:rsidRPr="00EE611C" w:rsidRDefault="00F229E3" w:rsidP="00F229E3">
                      <w:pPr>
                        <w:jc w:val="center"/>
                        <w:rPr>
                          <w:b/>
                        </w:rPr>
                      </w:pPr>
                      <w:r>
                        <w:rPr>
                          <w:b/>
                        </w:rPr>
                        <w:t xml:space="preserve">HOT! </w:t>
                      </w:r>
                      <w:proofErr w:type="gramStart"/>
                      <w:r>
                        <w:rPr>
                          <w:b/>
                        </w:rPr>
                        <w:t>sign</w:t>
                      </w:r>
                      <w:proofErr w:type="gramEnd"/>
                      <w:r>
                        <w:rPr>
                          <w:b/>
                        </w:rPr>
                        <w:t xml:space="preserve"> </w:t>
                      </w:r>
                      <w:r w:rsidR="008B6F44">
                        <w:rPr>
                          <w:b/>
                        </w:rPr>
                        <w:t>(Layer 3</w:t>
                      </w:r>
                      <w:r w:rsidR="009B2320">
                        <w:rPr>
                          <w:b/>
                        </w:rPr>
                        <w:t xml:space="preserve">) </w:t>
                      </w:r>
                      <w:r>
                        <w:rPr>
                          <w:b/>
                        </w:rPr>
                        <w:t>and black mini-thumbscrew</w:t>
                      </w:r>
                      <w:r w:rsidR="008B6F44">
                        <w:rPr>
                          <w:b/>
                        </w:rPr>
                        <w:t xml:space="preserve"> (Layer 1</w:t>
                      </w:r>
                      <w:r w:rsidR="009B2320">
                        <w:rPr>
                          <w:b/>
                        </w:rPr>
                        <w:t>)</w:t>
                      </w:r>
                    </w:p>
                  </w:txbxContent>
                </v:textbox>
                <w10:wrap anchorx="margin"/>
              </v:shape>
            </w:pict>
          </mc:Fallback>
        </mc:AlternateContent>
      </w:r>
      <w:r w:rsidR="005968C2">
        <w:pict>
          <v:shape id="_x0000_i1030" type="#_x0000_t75" style="width:166.35pt;height:106.65pt" o:bordertopcolor="this" o:borderleftcolor="this" o:borderbottomcolor="this" o:borderrightcolor="this">
            <v:imagedata r:id="rId23" o:title="IMG_0890"/>
            <w10:bordertop type="single" width="8"/>
            <w10:borderleft type="single" width="8"/>
            <w10:borderbottom type="single" width="8"/>
            <w10:borderright type="single" width="8"/>
          </v:shape>
        </w:pict>
      </w:r>
    </w:p>
    <w:p w:rsidR="009B2320" w:rsidRDefault="009B2320" w:rsidP="000C4208">
      <w:pPr>
        <w:pStyle w:val="ListParagraph"/>
      </w:pPr>
    </w:p>
    <w:p w:rsidR="009B2320" w:rsidRDefault="009B2320" w:rsidP="000C4208">
      <w:pPr>
        <w:pStyle w:val="ListParagraph"/>
      </w:pPr>
    </w:p>
    <w:p w:rsidR="009B2320" w:rsidRDefault="009B2320" w:rsidP="000C4208">
      <w:pPr>
        <w:pStyle w:val="ListParagraph"/>
      </w:pPr>
    </w:p>
    <w:p w:rsidR="003877E9" w:rsidRPr="009B2320" w:rsidRDefault="003877E9" w:rsidP="006B7560">
      <w:pPr>
        <w:pStyle w:val="ListParagraph"/>
        <w:numPr>
          <w:ilvl w:val="0"/>
          <w:numId w:val="1"/>
        </w:numPr>
        <w:rPr>
          <w:sz w:val="24"/>
        </w:rPr>
      </w:pPr>
      <w:r w:rsidRPr="009B2320">
        <w:rPr>
          <w:sz w:val="24"/>
        </w:rPr>
        <w:t>Disconnect fan wires from hot end.  Remove all wires from circular c</w:t>
      </w:r>
      <w:r w:rsidR="00775188" w:rsidRPr="009B2320">
        <w:rPr>
          <w:sz w:val="24"/>
        </w:rPr>
        <w:t xml:space="preserve">utouts in left and right frames.  Remember that the fan wires stay attached to the </w:t>
      </w:r>
      <w:proofErr w:type="spellStart"/>
      <w:r w:rsidR="00775188" w:rsidRPr="009B2320">
        <w:rPr>
          <w:sz w:val="24"/>
        </w:rPr>
        <w:t>RAMBo</w:t>
      </w:r>
      <w:proofErr w:type="spellEnd"/>
      <w:r w:rsidR="00775188" w:rsidRPr="009B2320">
        <w:rPr>
          <w:sz w:val="24"/>
        </w:rPr>
        <w:t xml:space="preserve"> board.</w:t>
      </w:r>
    </w:p>
    <w:p w:rsidR="00CC2E0C" w:rsidRDefault="00CC2E0C" w:rsidP="00CC2E0C">
      <w:pPr>
        <w:pStyle w:val="ListParagraph"/>
        <w:rPr>
          <w:b/>
        </w:rPr>
      </w:pPr>
    </w:p>
    <w:p w:rsidR="009B2320" w:rsidRDefault="009B2320" w:rsidP="00CC2E0C">
      <w:pPr>
        <w:pStyle w:val="ListParagraph"/>
        <w:rPr>
          <w:b/>
        </w:rPr>
      </w:pPr>
    </w:p>
    <w:p w:rsidR="009B2320" w:rsidRPr="00CC2E0C" w:rsidRDefault="009B2320" w:rsidP="00CC2E0C">
      <w:pPr>
        <w:pStyle w:val="ListParagraph"/>
        <w:rPr>
          <w:b/>
        </w:rPr>
      </w:pPr>
    </w:p>
    <w:p w:rsidR="00775188" w:rsidRDefault="00775188" w:rsidP="006B7560">
      <w:pPr>
        <w:pStyle w:val="ListParagraph"/>
        <w:numPr>
          <w:ilvl w:val="0"/>
          <w:numId w:val="1"/>
        </w:numPr>
        <w:rPr>
          <w:sz w:val="24"/>
        </w:rPr>
      </w:pPr>
      <w:r w:rsidRPr="009B2320">
        <w:rPr>
          <w:sz w:val="24"/>
        </w:rPr>
        <w:t>Remove front cover with LCD screen.  Remove the LCD screen from the front cover.  Store the LCD screen in the location as shown in Case Layer Drawing 2.  Place the front cover in the location as shown in Case Layer Drawing 4.</w:t>
      </w:r>
    </w:p>
    <w:p w:rsidR="009B2320" w:rsidRPr="009B2320" w:rsidRDefault="009B2320" w:rsidP="009B2320">
      <w:pPr>
        <w:pStyle w:val="ListParagraph"/>
        <w:rPr>
          <w:sz w:val="24"/>
        </w:rPr>
      </w:pPr>
    </w:p>
    <w:p w:rsidR="00CC2E0C" w:rsidRDefault="00F229E3" w:rsidP="00CC2E0C">
      <w:pPr>
        <w:pStyle w:val="ListParagraph"/>
      </w:pPr>
      <w:r>
        <w:rPr>
          <w:noProof/>
        </w:rPr>
        <mc:AlternateContent>
          <mc:Choice Requires="wps">
            <w:drawing>
              <wp:anchor distT="0" distB="0" distL="114300" distR="114300" simplePos="0" relativeHeight="251677696" behindDoc="0" locked="0" layoutInCell="1" allowOverlap="1" wp14:anchorId="18902ED1" wp14:editId="6E60D27A">
                <wp:simplePos x="0" y="0"/>
                <wp:positionH relativeFrom="margin">
                  <wp:posOffset>486833</wp:posOffset>
                </wp:positionH>
                <wp:positionV relativeFrom="paragraph">
                  <wp:posOffset>1022985</wp:posOffset>
                </wp:positionV>
                <wp:extent cx="1426634" cy="273627"/>
                <wp:effectExtent l="0" t="0" r="21590" b="12700"/>
                <wp:wrapNone/>
                <wp:docPr id="17" name="Text Box 17"/>
                <wp:cNvGraphicFramePr/>
                <a:graphic xmlns:a="http://schemas.openxmlformats.org/drawingml/2006/main">
                  <a:graphicData uri="http://schemas.microsoft.com/office/word/2010/wordprocessingShape">
                    <wps:wsp>
                      <wps:cNvSpPr txBox="1"/>
                      <wps:spPr>
                        <a:xfrm>
                          <a:off x="0" y="0"/>
                          <a:ext cx="1426634" cy="273627"/>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29E3" w:rsidRPr="00EE611C" w:rsidRDefault="00F229E3" w:rsidP="00F229E3">
                            <w:pPr>
                              <w:jc w:val="center"/>
                              <w:rPr>
                                <w:b/>
                              </w:rPr>
                            </w:pPr>
                            <w:r>
                              <w:rPr>
                                <w:b/>
                              </w:rPr>
                              <w:t>Front cover</w:t>
                            </w:r>
                            <w:r w:rsidR="009B2320">
                              <w:rPr>
                                <w:b/>
                              </w:rPr>
                              <w:t xml:space="preserve"> (Layer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02ED1" id="Text Box 17" o:spid="_x0000_s1040" type="#_x0000_t202" style="position:absolute;left:0;text-align:left;margin-left:38.35pt;margin-top:80.55pt;width:112.35pt;height:21.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qdmAIAAL0FAAAOAAAAZHJzL2Uyb0RvYy54bWysVMFu2zAMvQ/YPwi6r07cLNmCOkXWosOA&#10;Yi3WDj0rstQIlURNUmJnXz9KttOk66XDLjYpPlLkE8mz89ZoshU+KLAVHZ+MKBGWQ63sY0V/3l99&#10;+ERJiMzWTIMVFd2JQM8X79+dNW4uSliDroUnGMSGeeMquo7RzYsi8LUwLJyAExaNErxhEVX/WNSe&#10;NRjd6KIcjaZFA752HrgIAU8vOyNd5PhSCh5vpAwiEl1RzC3mr8/fVfoWizM2f/TMrRXv02D/kIVh&#10;yuKl+1CXLDKy8eqvUEZxDwFkPOFgCpBScZFrwGrGoxfV3K2ZE7kWJCe4PU3h/4Xl37e3nqga325G&#10;iWUG3+hetJF8gZbgEfLTuDBH2J1DYGzxHLHDecDDVHYrvUl/LIigHZne7dlN0XhympTT6emEEo62&#10;cnY6LXP44tnb+RC/CjAkCRX1+HqZVLa9DhEzQegASZcF0Kq+UlpnJXWMuNCebBm+tY45R/Q4QmlL&#10;GsyknI1GOfKRMcXeB1hpxp9SmcchUNM23Sdyc/V5JYo6KrIUd1okjLY/hERyMyOvJMk4F3afaEYn&#10;lMSS3uLY45+zeotzVwd65JvBxr2zURZ8x9Ixt/XTwK3s8EjSQd1JjO2q7bpqMrTKCuoddpCHbgaD&#10;41cKCb9mId4yj0OHTYOLJN7gR2rAZ4JeomQN/vdr5wmPs4BWShoc4oqGXxvmBSX6m8Up+TyeTNLU&#10;Z2XycVai4g8tq0OL3ZgLwN4Z48pyPIsJH/UgSg/mAffNMt2KJmY53l3ROIgXsVstuK+4WC4zCOfc&#10;sXht7xxPoRPNqdHu2wfmXd/pEWfkOwzjzuYvGr7DJk8Ly00EqfI0JKI7VvsHwB2R+7XfZ2kJHeoZ&#10;9bx1F38AAAD//wMAUEsDBBQABgAIAAAAIQCBtaB84gAAAAoBAAAPAAAAZHJzL2Rvd25yZXYueG1s&#10;TI/BTsMwDIbvSLxDZCRuLGmZuqo0nWASGhIbEmMXbllj2tLGqZqsa9+ecIKj7U+/vz9fT6ZjIw6u&#10;sSQhWghgSKXVDVUSjh/Pdykw5xVp1VlCCTM6WBfXV7nKtL3QO44HX7EQQi5TEmrv+4xzV9ZolFvY&#10;HincvuxglA/jUHE9qEsINx2PhUi4UQ2FD7XqcVNj2R7ORkL7tN0cX+PPl3n7ne7e5nY3un0q5e3N&#10;9PgAzOPk/2D41Q/qUASnkz2TdqyTsEpWgQz7JIqABeBeREtgJwmxWMbAi5z/r1D8AAAA//8DAFBL&#10;AQItABQABgAIAAAAIQC2gziS/gAAAOEBAAATAAAAAAAAAAAAAAAAAAAAAABbQ29udGVudF9UeXBl&#10;c10ueG1sUEsBAi0AFAAGAAgAAAAhADj9If/WAAAAlAEAAAsAAAAAAAAAAAAAAAAALwEAAF9yZWxz&#10;Ly5yZWxzUEsBAi0AFAAGAAgAAAAhAH4Q+p2YAgAAvQUAAA4AAAAAAAAAAAAAAAAALgIAAGRycy9l&#10;Mm9Eb2MueG1sUEsBAi0AFAAGAAgAAAAhAIG1oHziAAAACgEAAA8AAAAAAAAAAAAAAAAA8gQAAGRy&#10;cy9kb3ducmV2LnhtbFBLBQYAAAAABAAEAPMAAAABBgAAAAA=&#10;" fillcolor="white [3201]" strokeweight="1pt">
                <v:textbox>
                  <w:txbxContent>
                    <w:p w:rsidR="00F229E3" w:rsidRPr="00EE611C" w:rsidRDefault="00F229E3" w:rsidP="00F229E3">
                      <w:pPr>
                        <w:jc w:val="center"/>
                        <w:rPr>
                          <w:b/>
                        </w:rPr>
                      </w:pPr>
                      <w:r>
                        <w:rPr>
                          <w:b/>
                        </w:rPr>
                        <w:t>Front cover</w:t>
                      </w:r>
                      <w:r w:rsidR="009B2320">
                        <w:rPr>
                          <w:b/>
                        </w:rPr>
                        <w:t xml:space="preserve"> (Layer 4)</w:t>
                      </w:r>
                    </w:p>
                  </w:txbxContent>
                </v:textbox>
                <w10:wrap anchorx="margin"/>
              </v:shape>
            </w:pict>
          </mc:Fallback>
        </mc:AlternateContent>
      </w:r>
      <w:r w:rsidR="005968C2">
        <w:pict>
          <v:shape id="_x0000_i1031" type="#_x0000_t75" style="width:435.25pt;height:103.1pt" o:bordertopcolor="this" o:borderleftcolor="this" o:borderbottomcolor="this" o:borderrightcolor="this">
            <v:imagedata r:id="rId24" o:title="IMG_0892"/>
            <w10:bordertop type="single" width="8"/>
            <w10:borderleft type="single" width="8"/>
            <w10:borderbottom type="single" width="8"/>
            <w10:borderright type="single" width="8"/>
          </v:shape>
        </w:pict>
      </w:r>
    </w:p>
    <w:p w:rsidR="009B2320" w:rsidRDefault="009B2320" w:rsidP="00CC2E0C">
      <w:pPr>
        <w:pStyle w:val="ListParagraph"/>
      </w:pPr>
    </w:p>
    <w:p w:rsidR="00CC2E0C" w:rsidRDefault="00F229E3" w:rsidP="00CC2E0C">
      <w:pPr>
        <w:pStyle w:val="ListParagraph"/>
      </w:pPr>
      <w:r>
        <w:rPr>
          <w:noProof/>
        </w:rPr>
        <mc:AlternateContent>
          <mc:Choice Requires="wps">
            <w:drawing>
              <wp:anchor distT="0" distB="0" distL="114300" distR="114300" simplePos="0" relativeHeight="251679744" behindDoc="0" locked="0" layoutInCell="1" allowOverlap="1" wp14:anchorId="2D79290D" wp14:editId="1C28A401">
                <wp:simplePos x="0" y="0"/>
                <wp:positionH relativeFrom="margin">
                  <wp:posOffset>486833</wp:posOffset>
                </wp:positionH>
                <wp:positionV relativeFrom="paragraph">
                  <wp:posOffset>19685</wp:posOffset>
                </wp:positionV>
                <wp:extent cx="821267" cy="656166"/>
                <wp:effectExtent l="0" t="0" r="17145" b="10795"/>
                <wp:wrapNone/>
                <wp:docPr id="19" name="Text Box 19"/>
                <wp:cNvGraphicFramePr/>
                <a:graphic xmlns:a="http://schemas.openxmlformats.org/drawingml/2006/main">
                  <a:graphicData uri="http://schemas.microsoft.com/office/word/2010/wordprocessingShape">
                    <wps:wsp>
                      <wps:cNvSpPr txBox="1"/>
                      <wps:spPr>
                        <a:xfrm>
                          <a:off x="0" y="0"/>
                          <a:ext cx="821267" cy="656166"/>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29E3" w:rsidRPr="00EE611C" w:rsidRDefault="00F229E3" w:rsidP="00F229E3">
                            <w:pPr>
                              <w:jc w:val="center"/>
                              <w:rPr>
                                <w:b/>
                              </w:rPr>
                            </w:pPr>
                            <w:r>
                              <w:rPr>
                                <w:b/>
                              </w:rPr>
                              <w:t>LCD screen</w:t>
                            </w:r>
                            <w:r w:rsidR="009B2320">
                              <w:rPr>
                                <w:b/>
                              </w:rPr>
                              <w:t xml:space="preserve"> (Layer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9290D" id="Text Box 19" o:spid="_x0000_s1041" type="#_x0000_t202" style="position:absolute;left:0;text-align:left;margin-left:38.35pt;margin-top:1.55pt;width:64.65pt;height:51.6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K2alwIAALwFAAAOAAAAZHJzL2Uyb0RvYy54bWysVE1PGzEQvVfqf7B8L5tEECBig1IQVSUE&#10;qFBxdrw2WeH1uLaTbPrr++zdhEC5UPWyO555Hs+8+Tg7bxvDVsqHmmzJhwcDzpSVVNX2qeQ/H66+&#10;nHAWorCVMGRVyTcq8PPp509nazdRI1qQqZRncGLDZO1KvojRTYoiyIVqRDggpyyMmnwjIo7+qai8&#10;WMN7Y4rRYDAu1uQr50mqEKC97Ix8mv1rrWS81TqoyEzJEVvMX5+/8/Qtpmdi8uSFW9SyD0P8QxSN&#10;qC0e3bm6FFGwpa//ctXU0lMgHQ8kNQVpXUuVc0A2w8GbbO4XwqmcC8gJbkdT+H9u5c3qzrO6Qu1O&#10;ObOiQY0eVBvZV2oZVOBn7cIEsHsHYGyhB3arD1CmtFvtm/RHQgx2ML3ZsZu8SShPRsPR+JgzCdP4&#10;aDwcj5OX4uWy8yF+U9SwJJTco3iZU7G6DrGDbiHprUCmrq5qY/IhNYy6MJ6tBEptYg4Rzl+hjGVr&#10;RD86Hgyy51fG5HvnYG6EfO7j20PBobHpPZV7q48rMdQxkaW4MSphjP2hNLjNhLwTpJBS2V2gGZ1Q&#10;Gil95GKPf4nqI5e7PHAjv0w27i43tSXfsfSa2+p5y63u8CjiXt5JjO287ZrqaNspc6o2aCBP3QgG&#10;J69qEH4tQrwTHjOHnsEeibf4aEMoE/USZwvyv9/TJzxGAVbO1pjhkodfS+EVZ+a7xZCcDg8P09Dn&#10;w+HR8QgHv2+Z71vssrkg9M4QG8vJLCZ8NFtRe2oesW5m6VWYhJV4u+RxK17EbrNgXUk1m2UQxtyJ&#10;eG3vnUyuE82p0R7aR+Fd3+kRI3JD22kXkzcN32HTTUuzZSRd52lIRHes9gXAisjz1K+ztIP2zxn1&#10;snSnfwAAAP//AwBQSwMEFAAGAAgAAAAhAKKmBdbfAAAACAEAAA8AAABkcnMvZG93bnJldi54bWxM&#10;j0FPg0AQhe8m/ofNmHizu0VDCbI02sTUxGpi7cXbFkZA2FnCbin8e8eTHifvy5vvZevJdmLEwTeO&#10;NCwXCgRS4cqGKg2Hj6ebBIQPhkrTOUINM3pY55cXmUlLd6Z3HPehElxCPjUa6hD6VEpf1GiNX7ge&#10;ibMvN1gT+BwqWQ7mzOW2k5FSsbSmIf5Qmx43NRbt/mQ1tI/bzeEl+nyet9/J7m1ud6N/TbS+vpoe&#10;7kEEnMIfDL/6rA45Ox3diUovOg2reMWkhtslCI4jFfO0I3MqvgOZZ/L/gPwHAAD//wMAUEsBAi0A&#10;FAAGAAgAAAAhALaDOJL+AAAA4QEAABMAAAAAAAAAAAAAAAAAAAAAAFtDb250ZW50X1R5cGVzXS54&#10;bWxQSwECLQAUAAYACAAAACEAOP0h/9YAAACUAQAACwAAAAAAAAAAAAAAAAAvAQAAX3JlbHMvLnJl&#10;bHNQSwECLQAUAAYACAAAACEAuOCtmpcCAAC8BQAADgAAAAAAAAAAAAAAAAAuAgAAZHJzL2Uyb0Rv&#10;Yy54bWxQSwECLQAUAAYACAAAACEAoqYF1t8AAAAIAQAADwAAAAAAAAAAAAAAAADxBAAAZHJzL2Rv&#10;d25yZXYueG1sUEsFBgAAAAAEAAQA8wAAAP0FAAAAAA==&#10;" fillcolor="white [3201]" strokeweight="1pt">
                <v:textbox>
                  <w:txbxContent>
                    <w:p w:rsidR="00F229E3" w:rsidRPr="00EE611C" w:rsidRDefault="00F229E3" w:rsidP="00F229E3">
                      <w:pPr>
                        <w:jc w:val="center"/>
                        <w:rPr>
                          <w:b/>
                        </w:rPr>
                      </w:pPr>
                      <w:r>
                        <w:rPr>
                          <w:b/>
                        </w:rPr>
                        <w:t>LCD screen</w:t>
                      </w:r>
                      <w:r w:rsidR="009B2320">
                        <w:rPr>
                          <w:b/>
                        </w:rPr>
                        <w:t xml:space="preserve"> (Layer 2)</w:t>
                      </w:r>
                    </w:p>
                  </w:txbxContent>
                </v:textbox>
                <w10:wrap anchorx="margin"/>
              </v:shape>
            </w:pict>
          </mc:Fallback>
        </mc:AlternateContent>
      </w:r>
      <w:r w:rsidR="009B2320">
        <w:pict>
          <v:shape id="_x0000_i1057" type="#_x0000_t75" style="width:220.9pt;height:169.65pt" o:bordertopcolor="this" o:borderleftcolor="this" o:borderbottomcolor="this" o:borderrightcolor="this">
            <v:imagedata r:id="rId25" o:title="IMG_0893"/>
            <w10:bordertop type="single" width="8"/>
            <w10:borderleft type="single" width="8"/>
            <w10:borderbottom type="single" width="8"/>
            <w10:borderright type="single" width="8"/>
          </v:shape>
        </w:pict>
      </w:r>
    </w:p>
    <w:p w:rsidR="00775188" w:rsidRDefault="00775188" w:rsidP="006B7560">
      <w:pPr>
        <w:pStyle w:val="ListParagraph"/>
        <w:numPr>
          <w:ilvl w:val="0"/>
          <w:numId w:val="1"/>
        </w:numPr>
        <w:rPr>
          <w:sz w:val="24"/>
        </w:rPr>
      </w:pPr>
      <w:r w:rsidRPr="009B2320">
        <w:rPr>
          <w:sz w:val="24"/>
        </w:rPr>
        <w:lastRenderedPageBreak/>
        <w:t xml:space="preserve">Remove orange thumbscrews and </w:t>
      </w:r>
      <w:proofErr w:type="spellStart"/>
      <w:r w:rsidR="005A7B7C" w:rsidRPr="009B2320">
        <w:rPr>
          <w:sz w:val="24"/>
        </w:rPr>
        <w:t>RAMBo</w:t>
      </w:r>
      <w:proofErr w:type="spellEnd"/>
      <w:r w:rsidR="005A7B7C" w:rsidRPr="009B2320">
        <w:rPr>
          <w:sz w:val="24"/>
        </w:rPr>
        <w:t xml:space="preserve"> board from bottom frame plate.  Place the </w:t>
      </w:r>
      <w:proofErr w:type="spellStart"/>
      <w:r w:rsidR="005A7B7C" w:rsidRPr="009B2320">
        <w:rPr>
          <w:sz w:val="24"/>
        </w:rPr>
        <w:t>RAMBo</w:t>
      </w:r>
      <w:proofErr w:type="spellEnd"/>
      <w:r w:rsidR="005A7B7C" w:rsidRPr="009B2320">
        <w:rPr>
          <w:sz w:val="24"/>
        </w:rPr>
        <w:t xml:space="preserve"> board in the location as shown in Case Layer Drawing </w:t>
      </w:r>
      <w:r w:rsidR="008B6F44">
        <w:rPr>
          <w:sz w:val="24"/>
        </w:rPr>
        <w:t>1</w:t>
      </w:r>
      <w:r w:rsidR="005A7B7C" w:rsidRPr="009B2320">
        <w:rPr>
          <w:sz w:val="24"/>
        </w:rPr>
        <w:t xml:space="preserve"> with fan wiring coiled.  Store the orange thumbscrews in the plastic case for z-axis and frame components </w:t>
      </w:r>
      <w:r w:rsidR="008B6F44">
        <w:rPr>
          <w:sz w:val="24"/>
        </w:rPr>
        <w:t>as shown in Case Layer Drawing 1</w:t>
      </w:r>
      <w:r w:rsidR="005A7B7C" w:rsidRPr="009B2320">
        <w:rPr>
          <w:sz w:val="24"/>
        </w:rPr>
        <w:t>.</w:t>
      </w:r>
      <w:r w:rsidR="00F229E3" w:rsidRPr="009B2320">
        <w:rPr>
          <w:noProof/>
          <w:sz w:val="24"/>
        </w:rPr>
        <w:t xml:space="preserve"> </w:t>
      </w:r>
    </w:p>
    <w:p w:rsidR="009B2320" w:rsidRPr="009B2320" w:rsidRDefault="009B2320" w:rsidP="009B2320">
      <w:pPr>
        <w:pStyle w:val="ListParagraph"/>
        <w:rPr>
          <w:sz w:val="24"/>
        </w:rPr>
      </w:pPr>
    </w:p>
    <w:p w:rsidR="00CC2E0C" w:rsidRDefault="00F229E3" w:rsidP="00CC2E0C">
      <w:pPr>
        <w:pStyle w:val="ListParagraph"/>
      </w:pPr>
      <w:r>
        <w:rPr>
          <w:noProof/>
        </w:rPr>
        <mc:AlternateContent>
          <mc:Choice Requires="wps">
            <w:drawing>
              <wp:anchor distT="0" distB="0" distL="114300" distR="114300" simplePos="0" relativeHeight="251681792" behindDoc="0" locked="0" layoutInCell="1" allowOverlap="1" wp14:anchorId="7BDE38C6" wp14:editId="173500EA">
                <wp:simplePos x="0" y="0"/>
                <wp:positionH relativeFrom="margin">
                  <wp:posOffset>529167</wp:posOffset>
                </wp:positionH>
                <wp:positionV relativeFrom="paragraph">
                  <wp:posOffset>71332</wp:posOffset>
                </wp:positionV>
                <wp:extent cx="1028700" cy="808566"/>
                <wp:effectExtent l="0" t="0" r="19050" b="10795"/>
                <wp:wrapNone/>
                <wp:docPr id="20" name="Text Box 20"/>
                <wp:cNvGraphicFramePr/>
                <a:graphic xmlns:a="http://schemas.openxmlformats.org/drawingml/2006/main">
                  <a:graphicData uri="http://schemas.microsoft.com/office/word/2010/wordprocessingShape">
                    <wps:wsp>
                      <wps:cNvSpPr txBox="1"/>
                      <wps:spPr>
                        <a:xfrm>
                          <a:off x="0" y="0"/>
                          <a:ext cx="1028700" cy="808566"/>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29E3" w:rsidRPr="00EE611C" w:rsidRDefault="00F229E3" w:rsidP="00F229E3">
                            <w:pPr>
                              <w:jc w:val="center"/>
                              <w:rPr>
                                <w:b/>
                              </w:rPr>
                            </w:pPr>
                            <w:proofErr w:type="spellStart"/>
                            <w:r>
                              <w:rPr>
                                <w:b/>
                              </w:rPr>
                              <w:t>RAMBo</w:t>
                            </w:r>
                            <w:proofErr w:type="spellEnd"/>
                            <w:r>
                              <w:rPr>
                                <w:b/>
                              </w:rPr>
                              <w:t xml:space="preserve"> board and orange thumbscrews</w:t>
                            </w:r>
                            <w:r w:rsidR="008B6F44">
                              <w:rPr>
                                <w:b/>
                              </w:rPr>
                              <w:t xml:space="preserve"> (Layer 1</w:t>
                            </w:r>
                            <w:r w:rsidR="009B2320">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E38C6" id="Text Box 20" o:spid="_x0000_s1042" type="#_x0000_t202" style="position:absolute;left:0;text-align:left;margin-left:41.65pt;margin-top:5.6pt;width:81pt;height:63.6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NBFkwIAAL0FAAAOAAAAZHJzL2Uyb0RvYy54bWysVEtvGyEQvlfqf0Dcm11bTuJaWUduolSV&#10;oiSqU+WMWbBRgKGAvev++g7s+pHHJVUvuzCPj5lvHheXrdFkI3xQYCs6OCkpEZZDreyyor8eb76M&#10;KQmR2ZppsKKiWxHo5fTzp4vGTcQQVqBr4QmC2DBpXEVXMbpJUQS+EoaFE3DColKCNyzi1S+L2rMG&#10;0Y0uhmV5VjTga+eBixBQet0p6TTjSyl4vJcyiEh0RTG2mL8+fxfpW0wv2GTpmVsp3ofB/iEKw5TF&#10;R/dQ1ywysvbqDZRR3EMAGU84mAKkVFzkHDCbQfkqm/mKOZFzQXKC29MU/h8sv9s8eKLqig6RHssM&#10;1uhRtJF8g5agCPlpXJig2dyhYWxRjnXeyQMKU9qt9Cb9MSGCeoTa7tlNaDw5lcPxeYkqjrpxOT49&#10;O0swxcHb+RC/CzAkHSrqsXqZVLa5DbEz3ZmkxwJoVd8orfMldYy40p5sGNZaxxwjgr+w0pY0GMkw&#10;xfEGImHvARaa8ec+viMIBNQ2eYrcXH1ciaKOinyKWy2SjbY/hURyMyPvBMk4F3YfaLZOVhJT+ohj&#10;b3+I6iPOXR7okV8GG/fORlnwHUsvua2fd9zKzh6LeJR3OsZ20eauGuQaJ9EC6i12kIduBoPjNwoJ&#10;v2UhPjCPQ4edgYsk3uNHasAyQX+iZAX+z3vyZI+zgFpKGhziiobfa+YFJfqHxSn5OhiNEDbmy+j0&#10;PPW4P9YsjjV2ba4Ae2eAK8vxfEz2Ue+O0oN5wn0zS6+iilmOb1c07o5XsVstuK+4mM2yEc65Y/HW&#10;zh1P0Inm1GiP7RPzru/0iDNyB7txZ5NXDd/ZJk8Ls3UEqfI0HFjtC4A7Is9Tv8/SEjq+Z6vD1p3+&#10;BQAA//8DAFBLAwQUAAYACAAAACEAdwMFJeAAAAAJAQAADwAAAGRycy9kb3ducmV2LnhtbEyPQU+D&#10;QBCF7yb+h82YeLNLwZoNsjTaxNTEamLtxdsWRkDYWcJuKfx7x5Me53svb97L1pPtxIiDbxxpWC4i&#10;EEiFKxuqNBw+nm4UCB8MlaZzhBpm9LDOLy8yk5buTO847kMlOIR8ajTUIfSplL6o0Rq/cD0Sa19u&#10;sCbwOVSyHMyZw20n4yi6k9Y0xB9q0+OmxqLdn6yG9nG7ObzEn8/z9lvt3uZ2N/pXpfX11fRwDyLg&#10;FP7M8Fufq0POnY7uRKUXnQaVJOxkvoxBsB7frhgcGSRqBTLP5P8F+Q8AAAD//wMAUEsBAi0AFAAG&#10;AAgAAAAhALaDOJL+AAAA4QEAABMAAAAAAAAAAAAAAAAAAAAAAFtDb250ZW50X1R5cGVzXS54bWxQ&#10;SwECLQAUAAYACAAAACEAOP0h/9YAAACUAQAACwAAAAAAAAAAAAAAAAAvAQAAX3JlbHMvLnJlbHNQ&#10;SwECLQAUAAYACAAAACEACaTQRZMCAAC9BQAADgAAAAAAAAAAAAAAAAAuAgAAZHJzL2Uyb0RvYy54&#10;bWxQSwECLQAUAAYACAAAACEAdwMFJeAAAAAJAQAADwAAAAAAAAAAAAAAAADtBAAAZHJzL2Rvd25y&#10;ZXYueG1sUEsFBgAAAAAEAAQA8wAAAPoFAAAAAA==&#10;" fillcolor="white [3201]" strokeweight="1pt">
                <v:textbox>
                  <w:txbxContent>
                    <w:p w:rsidR="00F229E3" w:rsidRPr="00EE611C" w:rsidRDefault="00F229E3" w:rsidP="00F229E3">
                      <w:pPr>
                        <w:jc w:val="center"/>
                        <w:rPr>
                          <w:b/>
                        </w:rPr>
                      </w:pPr>
                      <w:proofErr w:type="spellStart"/>
                      <w:r>
                        <w:rPr>
                          <w:b/>
                        </w:rPr>
                        <w:t>RAMBo</w:t>
                      </w:r>
                      <w:proofErr w:type="spellEnd"/>
                      <w:r>
                        <w:rPr>
                          <w:b/>
                        </w:rPr>
                        <w:t xml:space="preserve"> board and orange thumbscrews</w:t>
                      </w:r>
                      <w:r w:rsidR="008B6F44">
                        <w:rPr>
                          <w:b/>
                        </w:rPr>
                        <w:t xml:space="preserve"> (Layer 1</w:t>
                      </w:r>
                      <w:r w:rsidR="009B2320">
                        <w:rPr>
                          <w:b/>
                        </w:rPr>
                        <w:t>)</w:t>
                      </w:r>
                    </w:p>
                  </w:txbxContent>
                </v:textbox>
                <w10:wrap anchorx="margin"/>
              </v:shape>
            </w:pict>
          </mc:Fallback>
        </mc:AlternateContent>
      </w:r>
      <w:r w:rsidR="005968C2">
        <w:pict>
          <v:shape id="_x0000_i1032" type="#_x0000_t75" style="width:310.65pt;height:180pt" o:bordertopcolor="this" o:borderleftcolor="this" o:borderbottomcolor="this" o:borderrightcolor="this">
            <v:imagedata r:id="rId26" o:title="IMG_0894"/>
            <w10:bordertop type="single" width="8"/>
            <w10:borderleft type="single" width="8"/>
            <w10:borderbottom type="single" width="8"/>
            <w10:borderright type="single" width="8"/>
          </v:shape>
        </w:pict>
      </w:r>
    </w:p>
    <w:p w:rsidR="009B2320" w:rsidRDefault="009B2320" w:rsidP="00CC2E0C">
      <w:pPr>
        <w:pStyle w:val="ListParagraph"/>
      </w:pPr>
    </w:p>
    <w:p w:rsidR="009B2320" w:rsidRDefault="009B2320" w:rsidP="00CC2E0C">
      <w:pPr>
        <w:pStyle w:val="ListParagraph"/>
      </w:pPr>
    </w:p>
    <w:p w:rsidR="009B2320" w:rsidRDefault="009B2320" w:rsidP="00CC2E0C">
      <w:pPr>
        <w:pStyle w:val="ListParagraph"/>
      </w:pPr>
    </w:p>
    <w:p w:rsidR="005A7B7C" w:rsidRDefault="003F4CEC" w:rsidP="006B7560">
      <w:pPr>
        <w:pStyle w:val="ListParagraph"/>
        <w:numPr>
          <w:ilvl w:val="0"/>
          <w:numId w:val="1"/>
        </w:numPr>
        <w:rPr>
          <w:sz w:val="24"/>
        </w:rPr>
      </w:pPr>
      <w:r w:rsidRPr="009B2320">
        <w:rPr>
          <w:sz w:val="24"/>
        </w:rPr>
        <w:t xml:space="preserve">Remove silver thumbscrews and extruder top.  Store the extruder top in the location </w:t>
      </w:r>
      <w:r w:rsidR="008B6F44">
        <w:rPr>
          <w:sz w:val="24"/>
        </w:rPr>
        <w:t>as shown in Case Layer Drawing 1</w:t>
      </w:r>
      <w:r w:rsidRPr="009B2320">
        <w:rPr>
          <w:sz w:val="24"/>
        </w:rPr>
        <w:t xml:space="preserve">.  Place the silver thumbscrews in the plastic box for </w:t>
      </w:r>
      <w:r w:rsidR="008645B7" w:rsidRPr="009B2320">
        <w:rPr>
          <w:sz w:val="24"/>
        </w:rPr>
        <w:t>x-axis</w:t>
      </w:r>
      <w:r w:rsidRPr="009B2320">
        <w:rPr>
          <w:sz w:val="24"/>
        </w:rPr>
        <w:t xml:space="preserve"> componen</w:t>
      </w:r>
      <w:r w:rsidR="008B6F44">
        <w:rPr>
          <w:sz w:val="24"/>
        </w:rPr>
        <w:t>ts shown in Case Layer Drawing 1</w:t>
      </w:r>
      <w:r w:rsidRPr="009B2320">
        <w:rPr>
          <w:sz w:val="24"/>
        </w:rPr>
        <w:t>.</w:t>
      </w:r>
      <w:r w:rsidR="00F229E3" w:rsidRPr="009B2320">
        <w:rPr>
          <w:noProof/>
          <w:sz w:val="24"/>
        </w:rPr>
        <w:t xml:space="preserve"> </w:t>
      </w:r>
    </w:p>
    <w:p w:rsidR="009B2320" w:rsidRPr="009B2320" w:rsidRDefault="009B2320" w:rsidP="009B2320">
      <w:pPr>
        <w:pStyle w:val="ListParagraph"/>
        <w:rPr>
          <w:sz w:val="24"/>
        </w:rPr>
      </w:pPr>
    </w:p>
    <w:p w:rsidR="00246D81" w:rsidRDefault="00D0083A" w:rsidP="00246D81">
      <w:pPr>
        <w:pStyle w:val="ListParagraph"/>
      </w:pPr>
      <w:r>
        <w:rPr>
          <w:noProof/>
        </w:rPr>
        <mc:AlternateContent>
          <mc:Choice Requires="wps">
            <w:drawing>
              <wp:anchor distT="0" distB="0" distL="114300" distR="114300" simplePos="0" relativeHeight="251683840" behindDoc="0" locked="0" layoutInCell="1" allowOverlap="1" wp14:anchorId="23972C94" wp14:editId="7995FF41">
                <wp:simplePos x="0" y="0"/>
                <wp:positionH relativeFrom="margin">
                  <wp:posOffset>520700</wp:posOffset>
                </wp:positionH>
                <wp:positionV relativeFrom="paragraph">
                  <wp:posOffset>66040</wp:posOffset>
                </wp:positionV>
                <wp:extent cx="1532467" cy="471054"/>
                <wp:effectExtent l="0" t="0" r="10795" b="24765"/>
                <wp:wrapNone/>
                <wp:docPr id="21" name="Text Box 21"/>
                <wp:cNvGraphicFramePr/>
                <a:graphic xmlns:a="http://schemas.openxmlformats.org/drawingml/2006/main">
                  <a:graphicData uri="http://schemas.microsoft.com/office/word/2010/wordprocessingShape">
                    <wps:wsp>
                      <wps:cNvSpPr txBox="1"/>
                      <wps:spPr>
                        <a:xfrm>
                          <a:off x="0" y="0"/>
                          <a:ext cx="1532467" cy="471054"/>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29E3" w:rsidRPr="00EE611C" w:rsidRDefault="00D0083A" w:rsidP="00F229E3">
                            <w:pPr>
                              <w:jc w:val="center"/>
                              <w:rPr>
                                <w:b/>
                              </w:rPr>
                            </w:pPr>
                            <w:r>
                              <w:rPr>
                                <w:b/>
                              </w:rPr>
                              <w:t>Extruder top and silver thumbscrews</w:t>
                            </w:r>
                            <w:r w:rsidR="008B6F44">
                              <w:rPr>
                                <w:b/>
                              </w:rPr>
                              <w:t xml:space="preserve"> (Layer 1</w:t>
                            </w:r>
                            <w:r w:rsidR="009B2320">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72C94" id="Text Box 21" o:spid="_x0000_s1043" type="#_x0000_t202" style="position:absolute;left:0;text-align:left;margin-left:41pt;margin-top:5.2pt;width:120.65pt;height:37.1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NprmQIAAL0FAAAOAAAAZHJzL2Uyb0RvYy54bWysVN9P2zAQfp+0/8Hy+0jaFbpVpKgDMU1C&#10;gAYTz65jUwvb59luk+6v5+wkpWW8MO0lOfu+O9999+P0rDWabIQPCmxFR0clJcJyqJV9rOiv+8tP&#10;XygJkdmaabCiolsR6Nn844fTxs3EGFaga+EJOrFh1riKrmJ0s6IIfCUMC0fghEWlBG9YxKN/LGrP&#10;GvRudDEuy5OiAV87D1yEgLcXnZLOs38pBY83UgYRia4oxhbz1+fvMn2L+SmbPXrmVor3YbB/iMIw&#10;ZfHRnasLFhlZe/WXK6O4hwAyHnEwBUipuMg5YDaj8lU2dyvmRM4FyQluR1P4f2759ebWE1VXdDyi&#10;xDKDNboXbSTfoCV4hfw0LswQducQGFu8xzoP9wEvU9qt9Cb9MSGCemR6u2M3eePJ6PjzeHIypYSj&#10;bjIdlceT5KZ4sXY+xO8CDElCRT1WL5PKNlchdtABkh4LoFV9qbTOh9Qx4lx7smFYax1zjOj8AKUt&#10;aTCS8bQss+cDZfK9c7DUjD/18e2h0KG26T2Rm6uPK1HUUZGluNUiYbT9KSSSmxl5I0jGubC7QDM6&#10;oSSm9B7DHv8S1XuMuzzQIr8MNu6MjbLgO5YOua2fBm5lh8ci7uWdxNgu29xVo+nQKkuot9hBHroZ&#10;DI5fKiT8ioV4yzwOHTYNLpJ4gx+pAcsEvUTJCvyft+4THmcBtZQ0OMQVDb/XzAtK9A+LU/J1NJmk&#10;qc+HyfF0jAe/r1nua+zanAP2Dg4CRpfFhI96EKUH84D7ZpFeRRWzHN+uaBzE89itFtxXXCwWGYRz&#10;7li8sneOJ9eJ5tRo9+0D867v9Igzcg3DuLPZq4bvsMnSwmIdQao8DYnojtW+ALgj8jz1+ywtof1z&#10;Rr1s3fkzAAAA//8DAFBLAwQUAAYACAAAACEAucTsld8AAAAIAQAADwAAAGRycy9kb3ducmV2Lnht&#10;bEyPwUrDQBCG74LvsIzgzW5MSgkxm6IFqWAtWHvxts2OSUx2NmS3afL2jic9znzDP9+fryfbiREH&#10;3zhScL+IQCCVzjRUKTh+PN+lIHzQZHTnCBXM6GFdXF/lOjPuQu84HkIlOIR8phXUIfSZlL6s0Wq/&#10;cD0Ssy83WB14HCppBn3hcNvJOIpW0uqG+EOte9zUWLaHs1XQPm03x9f482Xefqe7/dzuRv+WKnV7&#10;Mz0+gAg4hb9j+NVndSjY6eTOZLzoFKQxVwm8j5YgmCdxkoA4MViuQBa5/F+g+AEAAP//AwBQSwEC&#10;LQAUAAYACAAAACEAtoM4kv4AAADhAQAAEwAAAAAAAAAAAAAAAAAAAAAAW0NvbnRlbnRfVHlwZXNd&#10;LnhtbFBLAQItABQABgAIAAAAIQA4/SH/1gAAAJQBAAALAAAAAAAAAAAAAAAAAC8BAABfcmVscy8u&#10;cmVsc1BLAQItABQABgAIAAAAIQD7UNprmQIAAL0FAAAOAAAAAAAAAAAAAAAAAC4CAABkcnMvZTJv&#10;RG9jLnhtbFBLAQItABQABgAIAAAAIQC5xOyV3wAAAAgBAAAPAAAAAAAAAAAAAAAAAPMEAABkcnMv&#10;ZG93bnJldi54bWxQSwUGAAAAAAQABADzAAAA/wUAAAAA&#10;" fillcolor="white [3201]" strokeweight="1pt">
                <v:textbox>
                  <w:txbxContent>
                    <w:p w:rsidR="00F229E3" w:rsidRPr="00EE611C" w:rsidRDefault="00D0083A" w:rsidP="00F229E3">
                      <w:pPr>
                        <w:jc w:val="center"/>
                        <w:rPr>
                          <w:b/>
                        </w:rPr>
                      </w:pPr>
                      <w:r>
                        <w:rPr>
                          <w:b/>
                        </w:rPr>
                        <w:t>Extruder top and silver thumbscrews</w:t>
                      </w:r>
                      <w:r w:rsidR="008B6F44">
                        <w:rPr>
                          <w:b/>
                        </w:rPr>
                        <w:t xml:space="preserve"> (Layer 1</w:t>
                      </w:r>
                      <w:r w:rsidR="009B2320">
                        <w:rPr>
                          <w:b/>
                        </w:rPr>
                        <w:t>)</w:t>
                      </w:r>
                    </w:p>
                  </w:txbxContent>
                </v:textbox>
                <w10:wrap anchorx="margin"/>
              </v:shape>
            </w:pict>
          </mc:Fallback>
        </mc:AlternateContent>
      </w:r>
      <w:r w:rsidR="005968C2">
        <w:pict>
          <v:shape id="_x0000_i1033" type="#_x0000_t75" style="width:235.1pt;height:121.1pt" o:bordertopcolor="this" o:borderleftcolor="this" o:borderbottomcolor="this" o:borderrightcolor="this">
            <v:imagedata r:id="rId27" o:title="IMG_0895"/>
            <w10:bordertop type="single" width="8"/>
            <w10:borderleft type="single" width="8"/>
            <w10:borderbottom type="single" width="8"/>
            <w10:borderright type="single" width="8"/>
          </v:shape>
        </w:pict>
      </w:r>
    </w:p>
    <w:p w:rsidR="009B2320" w:rsidRDefault="009B2320">
      <w:r>
        <w:br w:type="page"/>
      </w:r>
    </w:p>
    <w:p w:rsidR="003F4CEC" w:rsidRDefault="003F4CEC" w:rsidP="006B7560">
      <w:pPr>
        <w:pStyle w:val="ListParagraph"/>
        <w:numPr>
          <w:ilvl w:val="0"/>
          <w:numId w:val="1"/>
        </w:numPr>
        <w:rPr>
          <w:sz w:val="24"/>
        </w:rPr>
      </w:pPr>
      <w:r w:rsidRPr="009B2320">
        <w:rPr>
          <w:sz w:val="24"/>
        </w:rPr>
        <w:lastRenderedPageBreak/>
        <w:t>Remove the extruder motor from its seating on the extruder bottom.  Remove the filament drive from the extruder motor and replace the filament drive mounting hardware in the extruder motor.  Coil the extruder motor wire around the base of the motor and store in the location as shown in Case Layer Drawin</w:t>
      </w:r>
      <w:r w:rsidR="008B6F44">
        <w:rPr>
          <w:sz w:val="24"/>
        </w:rPr>
        <w:t>g 3</w:t>
      </w:r>
      <w:r w:rsidRPr="009B2320">
        <w:rPr>
          <w:sz w:val="24"/>
        </w:rPr>
        <w:t xml:space="preserve">.  Store filament drive in location </w:t>
      </w:r>
      <w:r w:rsidR="008B6F44">
        <w:rPr>
          <w:sz w:val="24"/>
        </w:rPr>
        <w:t>as shown in Case Layer Drawing 1</w:t>
      </w:r>
      <w:r w:rsidRPr="009B2320">
        <w:rPr>
          <w:sz w:val="24"/>
        </w:rPr>
        <w:t>.</w:t>
      </w:r>
      <w:r w:rsidR="00D0083A" w:rsidRPr="009B2320">
        <w:rPr>
          <w:noProof/>
          <w:sz w:val="24"/>
        </w:rPr>
        <w:t xml:space="preserve"> </w:t>
      </w:r>
    </w:p>
    <w:p w:rsidR="009B2320" w:rsidRPr="009B2320" w:rsidRDefault="009B2320" w:rsidP="009B2320">
      <w:pPr>
        <w:pStyle w:val="ListParagraph"/>
        <w:rPr>
          <w:sz w:val="24"/>
        </w:rPr>
      </w:pPr>
    </w:p>
    <w:p w:rsidR="00246D81" w:rsidRDefault="00D0083A" w:rsidP="00246D81">
      <w:pPr>
        <w:pStyle w:val="ListParagraph"/>
      </w:pPr>
      <w:r>
        <w:rPr>
          <w:noProof/>
        </w:rPr>
        <mc:AlternateContent>
          <mc:Choice Requires="wps">
            <w:drawing>
              <wp:anchor distT="0" distB="0" distL="114300" distR="114300" simplePos="0" relativeHeight="251685888" behindDoc="0" locked="0" layoutInCell="1" allowOverlap="1" wp14:anchorId="21C0FB32" wp14:editId="03717061">
                <wp:simplePos x="0" y="0"/>
                <wp:positionH relativeFrom="margin">
                  <wp:posOffset>2205567</wp:posOffset>
                </wp:positionH>
                <wp:positionV relativeFrom="paragraph">
                  <wp:posOffset>65405</wp:posOffset>
                </wp:positionV>
                <wp:extent cx="1651000" cy="640773"/>
                <wp:effectExtent l="0" t="0" r="25400" b="26035"/>
                <wp:wrapNone/>
                <wp:docPr id="22" name="Text Box 22"/>
                <wp:cNvGraphicFramePr/>
                <a:graphic xmlns:a="http://schemas.openxmlformats.org/drawingml/2006/main">
                  <a:graphicData uri="http://schemas.microsoft.com/office/word/2010/wordprocessingShape">
                    <wps:wsp>
                      <wps:cNvSpPr txBox="1"/>
                      <wps:spPr>
                        <a:xfrm>
                          <a:off x="0" y="0"/>
                          <a:ext cx="1651000" cy="640773"/>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083A" w:rsidRPr="00EE611C" w:rsidRDefault="00D0083A" w:rsidP="00D0083A">
                            <w:pPr>
                              <w:jc w:val="center"/>
                              <w:rPr>
                                <w:b/>
                              </w:rPr>
                            </w:pPr>
                            <w:r>
                              <w:rPr>
                                <w:b/>
                              </w:rPr>
                              <w:t xml:space="preserve">Extruder motor </w:t>
                            </w:r>
                            <w:r w:rsidR="008B6F44">
                              <w:rPr>
                                <w:b/>
                              </w:rPr>
                              <w:t>(Layer 3</w:t>
                            </w:r>
                            <w:r w:rsidR="009B2320">
                              <w:rPr>
                                <w:b/>
                              </w:rPr>
                              <w:t xml:space="preserve">) </w:t>
                            </w:r>
                            <w:r>
                              <w:rPr>
                                <w:b/>
                              </w:rPr>
                              <w:t>and filament drive</w:t>
                            </w:r>
                            <w:r w:rsidR="008B6F44">
                              <w:rPr>
                                <w:b/>
                              </w:rPr>
                              <w:t xml:space="preserve"> (Layer 1</w:t>
                            </w:r>
                            <w:r w:rsidR="009B2320">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0FB32" id="Text Box 22" o:spid="_x0000_s1044" type="#_x0000_t202" style="position:absolute;left:0;text-align:left;margin-left:173.65pt;margin-top:5.15pt;width:130pt;height:50.4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tRplwIAAL0FAAAOAAAAZHJzL2Uyb0RvYy54bWysVE1PGzEQvVfqf7B8L7tJA6ERG5SCqCoh&#10;QIWKs+O1iYXtcW0nu+mvZ+zdDeHjQtXLru158zzzPDMnp63RZCN8UGArOjooKRGWQ63sQ0V/3118&#10;OaYkRGZrpsGKim5FoKfzz59OGjcTY1iBroUnSGLDrHEVXcXoZkUR+EoYFg7ACYtGCd6wiFv/UNSe&#10;NchudDEuy6OiAV87D1yEgKfnnZHOM7+UgsdrKYOIRFcUY4v56/N3mb7F/ITNHjxzK8X7MNg/RGGY&#10;snjpjuqcRUbWXr2hMop7CCDjAQdTgJSKi5wDZjMqX2Vzu2JO5FxQnOB2MoX/R8uvNjeeqLqi4zEl&#10;lhl8ozvRRvIdWoJHqE/jwgxhtw6BscVzfOfhPOBhSruV3qQ/JkTQjkpvd+omNp6cjg5HZYkmjraj&#10;STmdfk00xbO38yH+EGBIWlTU4+tlUdnmMsQOOkDSZQG0qi+U1nmTKkacaU82DN9axxwjkr9AaUsa&#10;jGQ8xTjeUCTuHcFSM/7Yx7dHgYTaJk+Ri6uPK0nUSZFXcatFwmj7S0gUNyvyTpCMc2F3gWZ0QklM&#10;6SOOPf45qo84d3mgR74ZbNw5G2XBdyq91LZ+HLSVHR4fcS/vtIztss1VNToeSmUJ9RYryEPXg8Hx&#10;C4WCX7IQb5jHpsPKwEESr/EjNeAzQb+iZAX+73vnCY+9gFZKGmziioY/a+YFJfqnxS75NppMUtfn&#10;zeRwOsaN37cs9y12bc4Aa2eEI8vxvEz4qIel9GDucd4s0q1oYpbj3RWNw/IsdqMF5xUXi0UGYZ87&#10;Fi/treOJOsmcCu2uvWfe9ZUesUeuYGh3NntV8B02eVpYrCNIlbshCd2p2j8AzojcT/08S0Nof59R&#10;z1N3/gQAAP//AwBQSwMEFAAGAAgAAAAhAEci/c7hAAAACgEAAA8AAABkcnMvZG93bnJldi54bWxM&#10;j8FOwzAQRO9I/IO1SNyonRSVKI1TQSVUJFokSi+9ubFJQuJ1FLtp8vdsT3Ba7cxo9m22Gm3LBtP7&#10;2qGEaCaAGSycrrGUcPh6fUiA+aBQq9ahkTAZD6v89iZTqXYX/DTDPpSMStCnSkIVQpdy7ovKWOVn&#10;rjNI3rfrrQq09iXXvbpQuW15LMSCW1UjXahUZ9aVKZr92UpoXjbrw3t8fJs2P8n2Y2q2g98lUt7f&#10;jc9LYMGM4S8MV3xCh5yYTu6M2rNWwvzxaU5RMgRNCizEVTiREEUx8Dzj/1/IfwEAAP//AwBQSwEC&#10;LQAUAAYACAAAACEAtoM4kv4AAADhAQAAEwAAAAAAAAAAAAAAAAAAAAAAW0NvbnRlbnRfVHlwZXNd&#10;LnhtbFBLAQItABQABgAIAAAAIQA4/SH/1gAAAJQBAAALAAAAAAAAAAAAAAAAAC8BAABfcmVscy8u&#10;cmVsc1BLAQItABQABgAIAAAAIQAqptRplwIAAL0FAAAOAAAAAAAAAAAAAAAAAC4CAABkcnMvZTJv&#10;RG9jLnhtbFBLAQItABQABgAIAAAAIQBHIv3O4QAAAAoBAAAPAAAAAAAAAAAAAAAAAPEEAABkcnMv&#10;ZG93bnJldi54bWxQSwUGAAAAAAQABADzAAAA/wUAAAAA&#10;" fillcolor="white [3201]" strokeweight="1pt">
                <v:textbox>
                  <w:txbxContent>
                    <w:p w:rsidR="00D0083A" w:rsidRPr="00EE611C" w:rsidRDefault="00D0083A" w:rsidP="00D0083A">
                      <w:pPr>
                        <w:jc w:val="center"/>
                        <w:rPr>
                          <w:b/>
                        </w:rPr>
                      </w:pPr>
                      <w:r>
                        <w:rPr>
                          <w:b/>
                        </w:rPr>
                        <w:t xml:space="preserve">Extruder motor </w:t>
                      </w:r>
                      <w:r w:rsidR="008B6F44">
                        <w:rPr>
                          <w:b/>
                        </w:rPr>
                        <w:t>(Layer 3</w:t>
                      </w:r>
                      <w:r w:rsidR="009B2320">
                        <w:rPr>
                          <w:b/>
                        </w:rPr>
                        <w:t xml:space="preserve">) </w:t>
                      </w:r>
                      <w:r>
                        <w:rPr>
                          <w:b/>
                        </w:rPr>
                        <w:t>and filament drive</w:t>
                      </w:r>
                      <w:r w:rsidR="008B6F44">
                        <w:rPr>
                          <w:b/>
                        </w:rPr>
                        <w:t xml:space="preserve"> (Layer 1</w:t>
                      </w:r>
                      <w:r w:rsidR="009B2320">
                        <w:rPr>
                          <w:b/>
                        </w:rPr>
                        <w:t>)</w:t>
                      </w:r>
                    </w:p>
                  </w:txbxContent>
                </v:textbox>
                <w10:wrap anchorx="margin"/>
              </v:shape>
            </w:pict>
          </mc:Fallback>
        </mc:AlternateContent>
      </w:r>
      <w:r w:rsidR="005968C2">
        <w:pict>
          <v:shape id="_x0000_i1034" type="#_x0000_t75" style="width:272.2pt;height:190.65pt" o:bordertopcolor="this" o:borderleftcolor="this" o:borderbottomcolor="this" o:borderrightcolor="this">
            <v:imagedata r:id="rId28" o:title="IMG_0896"/>
            <w10:bordertop type="single" width="8"/>
            <w10:borderleft type="single" width="8"/>
            <w10:borderbottom type="single" width="8"/>
            <w10:borderright type="single" width="8"/>
          </v:shape>
        </w:pict>
      </w:r>
    </w:p>
    <w:p w:rsidR="009B2320" w:rsidRDefault="009B2320" w:rsidP="00246D81">
      <w:pPr>
        <w:pStyle w:val="ListParagraph"/>
      </w:pPr>
    </w:p>
    <w:p w:rsidR="009B2320" w:rsidRDefault="009B2320" w:rsidP="00246D81">
      <w:pPr>
        <w:pStyle w:val="ListParagraph"/>
      </w:pPr>
    </w:p>
    <w:p w:rsidR="009B2320" w:rsidRDefault="009B2320">
      <w:r>
        <w:br w:type="page"/>
      </w:r>
    </w:p>
    <w:p w:rsidR="003F4CEC" w:rsidRDefault="003F4CEC" w:rsidP="006B7560">
      <w:pPr>
        <w:pStyle w:val="ListParagraph"/>
        <w:numPr>
          <w:ilvl w:val="0"/>
          <w:numId w:val="1"/>
        </w:numPr>
        <w:rPr>
          <w:sz w:val="24"/>
        </w:rPr>
      </w:pPr>
      <w:r w:rsidRPr="009B2320">
        <w:rPr>
          <w:sz w:val="24"/>
        </w:rPr>
        <w:lastRenderedPageBreak/>
        <w:t xml:space="preserve">Carefully slide hot end along its slot on the extruder bottom to remove.  Only apply pressure </w:t>
      </w:r>
      <w:r w:rsidR="008645B7" w:rsidRPr="009B2320">
        <w:rPr>
          <w:sz w:val="24"/>
        </w:rPr>
        <w:t xml:space="preserve">to the upper portion of the hot end.  Coil wires and use a detachable zip tie to hold in place.  Store the </w:t>
      </w:r>
      <w:r w:rsidR="009B2320">
        <w:rPr>
          <w:sz w:val="24"/>
        </w:rPr>
        <w:t>hot end</w:t>
      </w:r>
      <w:r w:rsidR="008645B7" w:rsidRPr="009B2320">
        <w:rPr>
          <w:sz w:val="24"/>
        </w:rPr>
        <w:t xml:space="preserve"> in plastic box for hot end components </w:t>
      </w:r>
      <w:r w:rsidR="008B6F44">
        <w:rPr>
          <w:sz w:val="24"/>
        </w:rPr>
        <w:t>as shown in Case Layer Drawing 3</w:t>
      </w:r>
      <w:r w:rsidR="008645B7" w:rsidRPr="009B2320">
        <w:rPr>
          <w:sz w:val="24"/>
        </w:rPr>
        <w:t>.</w:t>
      </w:r>
      <w:r w:rsidR="00344197" w:rsidRPr="009B2320">
        <w:rPr>
          <w:sz w:val="24"/>
        </w:rPr>
        <w:t xml:space="preserve">  Store hot end component box in location shown in Case Layer Drawing 1.</w:t>
      </w:r>
      <w:r w:rsidR="00D0083A" w:rsidRPr="009B2320">
        <w:rPr>
          <w:noProof/>
          <w:sz w:val="24"/>
        </w:rPr>
        <w:t xml:space="preserve"> </w:t>
      </w:r>
    </w:p>
    <w:p w:rsidR="009B2320" w:rsidRPr="009B2320" w:rsidRDefault="009B2320" w:rsidP="009B2320">
      <w:pPr>
        <w:pStyle w:val="ListParagraph"/>
        <w:rPr>
          <w:sz w:val="24"/>
        </w:rPr>
      </w:pPr>
    </w:p>
    <w:p w:rsidR="002D5CD6" w:rsidRDefault="00D0083A" w:rsidP="002D5CD6">
      <w:pPr>
        <w:pStyle w:val="ListParagraph"/>
      </w:pPr>
      <w:r>
        <w:rPr>
          <w:noProof/>
        </w:rPr>
        <mc:AlternateContent>
          <mc:Choice Requires="wps">
            <w:drawing>
              <wp:anchor distT="0" distB="0" distL="114300" distR="114300" simplePos="0" relativeHeight="251687936" behindDoc="0" locked="0" layoutInCell="1" allowOverlap="1" wp14:anchorId="215083F6" wp14:editId="28E33DF3">
                <wp:simplePos x="0" y="0"/>
                <wp:positionH relativeFrom="margin">
                  <wp:posOffset>503767</wp:posOffset>
                </wp:positionH>
                <wp:positionV relativeFrom="paragraph">
                  <wp:posOffset>48472</wp:posOffset>
                </wp:positionV>
                <wp:extent cx="751609" cy="491066"/>
                <wp:effectExtent l="0" t="0" r="10795" b="23495"/>
                <wp:wrapNone/>
                <wp:docPr id="23" name="Text Box 23"/>
                <wp:cNvGraphicFramePr/>
                <a:graphic xmlns:a="http://schemas.openxmlformats.org/drawingml/2006/main">
                  <a:graphicData uri="http://schemas.microsoft.com/office/word/2010/wordprocessingShape">
                    <wps:wsp>
                      <wps:cNvSpPr txBox="1"/>
                      <wps:spPr>
                        <a:xfrm>
                          <a:off x="0" y="0"/>
                          <a:ext cx="751609" cy="491066"/>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083A" w:rsidRPr="00EE611C" w:rsidRDefault="00D0083A" w:rsidP="00D0083A">
                            <w:pPr>
                              <w:jc w:val="center"/>
                              <w:rPr>
                                <w:b/>
                              </w:rPr>
                            </w:pPr>
                            <w:r>
                              <w:rPr>
                                <w:b/>
                              </w:rPr>
                              <w:t>Hot end</w:t>
                            </w:r>
                            <w:r w:rsidR="008B6F44">
                              <w:rPr>
                                <w:b/>
                              </w:rPr>
                              <w:t xml:space="preserve"> (Layer 3</w:t>
                            </w:r>
                            <w:r w:rsidR="009B2320">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083F6" id="Text Box 23" o:spid="_x0000_s1045" type="#_x0000_t202" style="position:absolute;left:0;text-align:left;margin-left:39.65pt;margin-top:3.8pt;width:59.2pt;height:38.6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HrfmQIAALwFAAAOAAAAZHJzL2Uyb0RvYy54bWysVN9P2zAQfp+0/8Hy+0jSlbJWpKgrYpqE&#10;AA0mnl3Hbi0cn2e7Tbq/fmcnKYXxwrSX5Hz3+Xz33Y/zi7bWZCecV2BKWpzklAjDoVJmXdKfD1ef&#10;vlDiAzMV02BESffC04v5xw/njZ2JEWxAV8IRdGL8rLEl3YRgZ1nm+UbUzJ+AFQaNElzNAh7dOqsc&#10;a9B7rbNRnk+yBlxlHXDhPWovOyOdJ/9SCh5upfQiEF1SjC2kr0vfVfxm83M2WztmN4r3YbB/iKJm&#10;yuCjB1eXLDCydeovV7XiDjzIcMKhzkBKxUXKAbMp8lfZ3G+YFSkXJMfbA03+/7nlN7s7R1RV0tFn&#10;SgyrsUYPog3kK7QEVchPY/0MYfcWgaFFPdZ50HtUxrRb6er4x4QI2pHp/YHd6I2j8uy0mORTSjia&#10;xtMin0yil+z5snU+fBNQkyiU1GHxEqdsd+1DBx0g8S0PWlVXSut0iA0jltqRHcNS65BCROcvUNqQ&#10;BqMfneV58vzCGH0fHKw04099fEcodKhNfE+k3urjigx1TCQp7LWIGG1+CIncJkLeCJJxLswh0ISO&#10;KIkpvedij3+O6j2XuzzwRnoZTDhcrpUB17H0ktvqaeBWdngs4lHeUQztqk1NVUyHTllBtccGctCN&#10;oLf8SiHh18yHO+Zw5rBncI+EW/xIDVgm6CVKNuB+v6WPeBwFtFLS4AyX1P/aMico0d8NDsm0GI/j&#10;0KfD+PRshAd3bFkdW8y2XgL2ToEby/IkRnzQgygd1I+4bhbxVTQxw/HtkoZBXIZus+C64mKxSCAc&#10;c8vCtbm3PLqONMdGe2gfmbN9pwcckRsYpp3NXjV8h403DSy2AaRK0xCJ7ljtC4ArIs1Tv87iDjo+&#10;J9Tz0p3/AQAA//8DAFBLAwQUAAYACAAAACEAD9ltdOAAAAAHAQAADwAAAGRycy9kb3ducmV2Lnht&#10;bEyOT0/CQBTE7yZ8h80z4SZbwdA/dkuUxGAimghcuC3dZ1vafdt0l9J+e5eTniaTmcz80tWgG9Zj&#10;ZytDAh5nATCk3KiKCgGH/dtDBMw6SUo2hlDAiBZW2eQulYkyV/rGfucK5kfIJlJA6VybcG7zErW0&#10;M9Mi+ezHdFo6b7uCq05e/bhu+DwIllzLivxDKVtcl5jXu4sWUL9u1oeP+fF93Jyj7ddYb3v7GQkx&#10;vR9enoE5HNxfGW74Hh0yz3QyF1KWNQLCeOGbXpfAbnEchsBOAqKnGHiW8v/82S8AAAD//wMAUEsB&#10;Ai0AFAAGAAgAAAAhALaDOJL+AAAA4QEAABMAAAAAAAAAAAAAAAAAAAAAAFtDb250ZW50X1R5cGVz&#10;XS54bWxQSwECLQAUAAYACAAAACEAOP0h/9YAAACUAQAACwAAAAAAAAAAAAAAAAAvAQAAX3JlbHMv&#10;LnJlbHNQSwECLQAUAAYACAAAACEA1LB635kCAAC8BQAADgAAAAAAAAAAAAAAAAAuAgAAZHJzL2Uy&#10;b0RvYy54bWxQSwECLQAUAAYACAAAACEAD9ltdOAAAAAHAQAADwAAAAAAAAAAAAAAAADzBAAAZHJz&#10;L2Rvd25yZXYueG1sUEsFBgAAAAAEAAQA8wAAAAAGAAAAAA==&#10;" fillcolor="white [3201]" strokeweight="1pt">
                <v:textbox>
                  <w:txbxContent>
                    <w:p w:rsidR="00D0083A" w:rsidRPr="00EE611C" w:rsidRDefault="00D0083A" w:rsidP="00D0083A">
                      <w:pPr>
                        <w:jc w:val="center"/>
                        <w:rPr>
                          <w:b/>
                        </w:rPr>
                      </w:pPr>
                      <w:r>
                        <w:rPr>
                          <w:b/>
                        </w:rPr>
                        <w:t>Hot end</w:t>
                      </w:r>
                      <w:r w:rsidR="008B6F44">
                        <w:rPr>
                          <w:b/>
                        </w:rPr>
                        <w:t xml:space="preserve"> (Layer 3</w:t>
                      </w:r>
                      <w:r w:rsidR="009B2320">
                        <w:rPr>
                          <w:b/>
                        </w:rPr>
                        <w:t>)</w:t>
                      </w:r>
                    </w:p>
                  </w:txbxContent>
                </v:textbox>
                <w10:wrap anchorx="margin"/>
              </v:shape>
            </w:pict>
          </mc:Fallback>
        </mc:AlternateContent>
      </w:r>
      <w:r w:rsidR="005968C2">
        <w:pict>
          <v:shape id="_x0000_i1035" type="#_x0000_t75" style="width:254.45pt;height:187.1pt" o:bordertopcolor="this" o:borderleftcolor="this" o:borderbottomcolor="this" o:borderrightcolor="this">
            <v:imagedata r:id="rId29" o:title="IMG_0897"/>
            <w10:bordertop type="single" width="8"/>
            <w10:borderleft type="single" width="8"/>
            <w10:borderbottom type="single" width="8"/>
            <w10:borderright type="single" width="8"/>
          </v:shape>
        </w:pict>
      </w:r>
    </w:p>
    <w:p w:rsidR="009B2320" w:rsidRDefault="009B2320" w:rsidP="002D5CD6">
      <w:pPr>
        <w:pStyle w:val="ListParagraph"/>
      </w:pPr>
    </w:p>
    <w:p w:rsidR="00051FEE" w:rsidRDefault="00D0083A" w:rsidP="002D5CD6">
      <w:pPr>
        <w:pStyle w:val="ListParagraph"/>
      </w:pPr>
      <w:r>
        <w:rPr>
          <w:noProof/>
        </w:rPr>
        <mc:AlternateContent>
          <mc:Choice Requires="wps">
            <w:drawing>
              <wp:anchor distT="0" distB="0" distL="114300" distR="114300" simplePos="0" relativeHeight="251689984" behindDoc="0" locked="0" layoutInCell="1" allowOverlap="1" wp14:anchorId="31B12AC0" wp14:editId="74C1DD2A">
                <wp:simplePos x="0" y="0"/>
                <wp:positionH relativeFrom="margin">
                  <wp:posOffset>3090333</wp:posOffset>
                </wp:positionH>
                <wp:positionV relativeFrom="paragraph">
                  <wp:posOffset>1069340</wp:posOffset>
                </wp:positionV>
                <wp:extent cx="1194954" cy="838200"/>
                <wp:effectExtent l="0" t="0" r="24765" b="19050"/>
                <wp:wrapNone/>
                <wp:docPr id="24" name="Text Box 24"/>
                <wp:cNvGraphicFramePr/>
                <a:graphic xmlns:a="http://schemas.openxmlformats.org/drawingml/2006/main">
                  <a:graphicData uri="http://schemas.microsoft.com/office/word/2010/wordprocessingShape">
                    <wps:wsp>
                      <wps:cNvSpPr txBox="1"/>
                      <wps:spPr>
                        <a:xfrm>
                          <a:off x="0" y="0"/>
                          <a:ext cx="1194954" cy="83820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083A" w:rsidRPr="00EE611C" w:rsidRDefault="00D0083A" w:rsidP="00D0083A">
                            <w:pPr>
                              <w:jc w:val="center"/>
                              <w:rPr>
                                <w:b/>
                              </w:rPr>
                            </w:pPr>
                            <w:r>
                              <w:rPr>
                                <w:b/>
                              </w:rPr>
                              <w:t>Hot end components box ready for storage</w:t>
                            </w:r>
                            <w:r w:rsidR="008B6F44">
                              <w:rPr>
                                <w:b/>
                              </w:rPr>
                              <w:t xml:space="preserve"> (Layer 3</w:t>
                            </w:r>
                            <w:r w:rsidR="009B2320">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12AC0" id="Text Box 24" o:spid="_x0000_s1046" type="#_x0000_t202" style="position:absolute;left:0;text-align:left;margin-left:243.35pt;margin-top:84.2pt;width:94.1pt;height:66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Y/5lQIAAL0FAAAOAAAAZHJzL2Uyb0RvYy54bWysVNtOGzEQfa/Uf7D8XjZJQwsRG5SCqCoh&#10;QIWKZ8drkxVej2s7ydKv77F3c+HyQtWXXdszc2bmzOXktG0MWykfarIlHx4MOFNWUlXbh5L/urv4&#10;dMRZiMJWwpBVJX9SgZ9OP344WbuJGtGCTKU8A4gNk7Ur+SJGNymKIBeqEeGAnLIQavKNiLj6h6Ly&#10;Yg30xhSjweBLsSZfOU9ShYDX807IpxlfayXjtdZBRWZKjthi/vr8nadvMT0Rkwcv3KKWfRjiH6Jo&#10;RG3hdAt1LqJgS1+/gmpq6SmQjgeSmoK0rqXKOSCb4eBFNrcL4VTOBeQEt6Up/D9YebW68ayuSj4a&#10;c2ZFgxrdqTayb9QyPIGftQsTqN06KMYW76jz5j3gMaXdat+kPxJikIPppy27CU0mo+Hx+PgQXiRk&#10;R5+PUL4EU+ysnQ/xu6KGpUPJPaqXSRWryxA71Y1KchbI1NVFbUy+pI5RZ8azlUCtTcwxAvyZlrFs&#10;jUhGX+H7FUTC3gLMjZCPfXx7EAA0Nlmq3Fx9XImijop8ik9GJR1jfyoNcjMjbwQppFR2G2jWTloa&#10;Kb3HsNffRfUe4y4PWGTPZOPWuKkt+Y6l59xWjxtudaePIu7lnY6xnbddV+Uap6c5VU/oIE/dDAYn&#10;L2oQfilCvBEeQ4emwSKJ1/hoQygT9SfOFuT/vPWe9DELkHK2xhCXPPxeCq84Mz8spuR4OB6nqc+X&#10;8eHXES5+XzLfl9hlc0bonSFWlpP5mPSj2Ry1p+Ye+2aWvEIkrITvksfN8Sx2qwX7SqrZLCthzp2I&#10;l/bWyQSdaE6NdtfeC+/6To+YkSvajLuYvGj4TjdZWpotI+k6T8OO1b4A2BF5nvp9lpbQ/j1r7bbu&#10;9C8AAAD//wMAUEsDBBQABgAIAAAAIQAPtPtS4wAAAAsBAAAPAAAAZHJzL2Rvd25yZXYueG1sTI/L&#10;TsMwEEX3SPyDNUjsqE2JUhPiVFAJFYmC1MeGnZuYJCQeR7GbJn/fYQXL0T2690y6HG3LBtP72qGC&#10;+5kAZjB3RY2lgsP+9U4C80FjoVuHRsFkPCyz66tUJ4U749YMu1AyKkGfaAVVCF3Cuc8rY7Wfuc4g&#10;Zd+utzrQ2Ze86PWZym3L50LE3OoaaaHSnVlVJm92J6ugeVmvDu/zr7dp/SM3n1OzGfyHVOr2Znx+&#10;AhbMGP5g+NUndcjI6ehOWHjWKohkvCCUglhGwIiIF9EjsKOCByEi4FnK//+QXQAAAP//AwBQSwEC&#10;LQAUAAYACAAAACEAtoM4kv4AAADhAQAAEwAAAAAAAAAAAAAAAAAAAAAAW0NvbnRlbnRfVHlwZXNd&#10;LnhtbFBLAQItABQABgAIAAAAIQA4/SH/1gAAAJQBAAALAAAAAAAAAAAAAAAAAC8BAABfcmVscy8u&#10;cmVsc1BLAQItABQABgAIAAAAIQAn8Y/5lQIAAL0FAAAOAAAAAAAAAAAAAAAAAC4CAABkcnMvZTJv&#10;RG9jLnhtbFBLAQItABQABgAIAAAAIQAPtPtS4wAAAAsBAAAPAAAAAAAAAAAAAAAAAO8EAABkcnMv&#10;ZG93bnJldi54bWxQSwUGAAAAAAQABADzAAAA/wUAAAAA&#10;" fillcolor="white [3201]" strokeweight="1pt">
                <v:textbox>
                  <w:txbxContent>
                    <w:p w:rsidR="00D0083A" w:rsidRPr="00EE611C" w:rsidRDefault="00D0083A" w:rsidP="00D0083A">
                      <w:pPr>
                        <w:jc w:val="center"/>
                        <w:rPr>
                          <w:b/>
                        </w:rPr>
                      </w:pPr>
                      <w:r>
                        <w:rPr>
                          <w:b/>
                        </w:rPr>
                        <w:t>Hot end components box ready for storage</w:t>
                      </w:r>
                      <w:r w:rsidR="008B6F44">
                        <w:rPr>
                          <w:b/>
                        </w:rPr>
                        <w:t xml:space="preserve"> (Layer 3</w:t>
                      </w:r>
                      <w:r w:rsidR="009B2320">
                        <w:rPr>
                          <w:b/>
                        </w:rPr>
                        <w:t>)</w:t>
                      </w:r>
                    </w:p>
                  </w:txbxContent>
                </v:textbox>
                <w10:wrap anchorx="margin"/>
              </v:shape>
            </w:pict>
          </mc:Fallback>
        </mc:AlternateContent>
      </w:r>
      <w:r w:rsidR="005968C2">
        <w:pict>
          <v:shape id="_x0000_i1036" type="#_x0000_t75" style="width:198.25pt;height:242.2pt" o:bordertopcolor="this" o:borderleftcolor="this" o:borderbottomcolor="this" o:borderrightcolor="this">
            <v:imagedata r:id="rId30" o:title="IMG_0898"/>
            <w10:bordertop type="single" width="8"/>
            <w10:borderleft type="single" width="8"/>
            <w10:borderbottom type="single" width="8"/>
            <w10:borderright type="single" width="8"/>
          </v:shape>
        </w:pict>
      </w:r>
    </w:p>
    <w:p w:rsidR="009B2320" w:rsidRDefault="009B2320">
      <w:r>
        <w:br w:type="page"/>
      </w:r>
    </w:p>
    <w:p w:rsidR="008645B7" w:rsidRDefault="008645B7" w:rsidP="006B7560">
      <w:pPr>
        <w:pStyle w:val="ListParagraph"/>
        <w:numPr>
          <w:ilvl w:val="0"/>
          <w:numId w:val="1"/>
        </w:numPr>
        <w:rPr>
          <w:sz w:val="24"/>
        </w:rPr>
      </w:pPr>
      <w:r w:rsidRPr="009B2320">
        <w:rPr>
          <w:sz w:val="24"/>
        </w:rPr>
        <w:lastRenderedPageBreak/>
        <w:t>Remove the extruder bottom.  Re-insert extruder bottom mounting hardware into the same locations they were removed on the x-axis rail c</w:t>
      </w:r>
      <w:r w:rsidR="008B6F44">
        <w:rPr>
          <w:sz w:val="24"/>
        </w:rPr>
        <w:t xml:space="preserve">arriage and x-axis belt clamp; </w:t>
      </w:r>
      <w:r w:rsidRPr="009B2320">
        <w:rPr>
          <w:sz w:val="24"/>
        </w:rPr>
        <w:t xml:space="preserve">longer screws should be inserted into the belt clamp.  Remove x-axis limit switch from extruder bottom and re-insert the screws into the limit switch with nuts on ends.  Coil limit switch wire and place in plastic box for x-axis components </w:t>
      </w:r>
      <w:r w:rsidR="008B6F44">
        <w:rPr>
          <w:sz w:val="24"/>
        </w:rPr>
        <w:t>as shown in Case Layer Drawing 1</w:t>
      </w:r>
      <w:r w:rsidRPr="009B2320">
        <w:rPr>
          <w:sz w:val="24"/>
        </w:rPr>
        <w:t xml:space="preserve">.  Store extruder bottom in location </w:t>
      </w:r>
      <w:r w:rsidR="008B6F44">
        <w:rPr>
          <w:sz w:val="24"/>
        </w:rPr>
        <w:t>as shown in Case Layer Drawing 1</w:t>
      </w:r>
      <w:r w:rsidRPr="009B2320">
        <w:rPr>
          <w:sz w:val="24"/>
        </w:rPr>
        <w:t>; the extruder bottom should be placed below the extruder top and filament drive.</w:t>
      </w:r>
      <w:r w:rsidR="00D0083A" w:rsidRPr="009B2320">
        <w:rPr>
          <w:noProof/>
          <w:sz w:val="24"/>
        </w:rPr>
        <w:t xml:space="preserve"> </w:t>
      </w:r>
    </w:p>
    <w:p w:rsidR="009B2320" w:rsidRPr="009B2320" w:rsidRDefault="009B2320" w:rsidP="009B2320">
      <w:pPr>
        <w:pStyle w:val="ListParagraph"/>
        <w:rPr>
          <w:sz w:val="24"/>
        </w:rPr>
      </w:pPr>
    </w:p>
    <w:p w:rsidR="00051FEE" w:rsidRDefault="009B2320" w:rsidP="00051FEE">
      <w:pPr>
        <w:pStyle w:val="ListParagraph"/>
      </w:pPr>
      <w:r>
        <w:rPr>
          <w:noProof/>
        </w:rPr>
        <mc:AlternateContent>
          <mc:Choice Requires="wps">
            <w:drawing>
              <wp:anchor distT="0" distB="0" distL="114300" distR="114300" simplePos="0" relativeHeight="251692032" behindDoc="0" locked="0" layoutInCell="1" allowOverlap="1" wp14:anchorId="36A5C830" wp14:editId="10FDAEEF">
                <wp:simplePos x="0" y="0"/>
                <wp:positionH relativeFrom="margin">
                  <wp:posOffset>2937933</wp:posOffset>
                </wp:positionH>
                <wp:positionV relativeFrom="paragraph">
                  <wp:posOffset>1478068</wp:posOffset>
                </wp:positionV>
                <wp:extent cx="844550" cy="653839"/>
                <wp:effectExtent l="0" t="0" r="12700" b="13335"/>
                <wp:wrapNone/>
                <wp:docPr id="25" name="Text Box 25"/>
                <wp:cNvGraphicFramePr/>
                <a:graphic xmlns:a="http://schemas.openxmlformats.org/drawingml/2006/main">
                  <a:graphicData uri="http://schemas.microsoft.com/office/word/2010/wordprocessingShape">
                    <wps:wsp>
                      <wps:cNvSpPr txBox="1"/>
                      <wps:spPr>
                        <a:xfrm>
                          <a:off x="0" y="0"/>
                          <a:ext cx="844550" cy="653839"/>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083A" w:rsidRPr="00EE611C" w:rsidRDefault="00D0083A" w:rsidP="00D0083A">
                            <w:pPr>
                              <w:jc w:val="center"/>
                              <w:rPr>
                                <w:b/>
                              </w:rPr>
                            </w:pPr>
                            <w:r>
                              <w:rPr>
                                <w:b/>
                              </w:rPr>
                              <w:t>X-axis limit switch</w:t>
                            </w:r>
                            <w:r w:rsidR="008B6F44">
                              <w:rPr>
                                <w:b/>
                              </w:rPr>
                              <w:t xml:space="preserve"> (Layer 1</w:t>
                            </w:r>
                            <w:r w:rsidR="009B2320">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5C830" id="Text Box 25" o:spid="_x0000_s1047" type="#_x0000_t202" style="position:absolute;left:0;text-align:left;margin-left:231.35pt;margin-top:116.4pt;width:66.5pt;height:51.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ACWlwIAALwFAAAOAAAAZHJzL2Uyb0RvYy54bWysVEtPGzEQvlfqf7B8L5uEhEfEBqUgqkoI&#10;UKHi7HjtxML2uLaT3fTXd+zdLAnlQtXL7njm83jmm8fFZWM02QgfFNiSDo8GlAjLoVJ2WdKfTzdf&#10;zigJkdmKabCipFsR6OXs86eL2k3FCFagK+EJOrFhWruSrmJ006IIfCUMC0fghEWjBG9YxKNfFpVn&#10;NXo3uhgNBidFDb5yHrgIAbXXrZHOsn8pBY/3UgYRiS4pxhbz1+fvIn2L2QWbLj1zK8W7MNg/RGGY&#10;svho7+qaRUbWXv3lyijuIYCMRxxMAVIqLnIOmM1w8CabxxVzIueC5ATX0xT+n1t+t3nwRFUlHU0o&#10;scxgjZ5EE8lXaAiqkJ/ahSnCHh0CY4N6rPNOH1CZ0m6kN+mPCRG0I9Pbnt3kjaPybDyeTNDC0XQy&#10;OT47Pk9eitfLzof4TYAhSSipx+JlTtnmNsQWuoOktwJoVd0orfMhNYy40p5sGJZaxxwiOj9AaUtq&#10;jH50OhhkzwfG5Lt3sNCMv3Tx7aHQobbpPZF7q4srMdQykaW41SJhtP0hJHKbCXknSMa5sH2gGZ1Q&#10;ElP6yMUO/xrVRy63eeCN/DLY2F82yoJvWTrktnrZcStbPBZxL+8kxmbRtE3Vd8oCqi02kId2BIPj&#10;NwoJv2UhPjCPM4edgXsk3uNHasAyQSdRsgL/+z19wuMooJWSGme4pOHXmnlBif5ucUjOh+NxGvp8&#10;GE9OR3jw+5bFvsWuzRVg7wxxYzmexYSPeidKD+YZ1808vYomZjm+XdK4E69iu1lwXXExn2cQjrlj&#10;8dY+Op5cJ5pToz01z8y7rtMjjsgd7KadTd80fItNNy3M1xGkytOQiG5Z7QqAKyLPU7fO0g7aP2fU&#10;69Kd/QEAAP//AwBQSwMEFAAGAAgAAAAhAP7q9a7jAAAACwEAAA8AAABkcnMvZG93bnJldi54bWxM&#10;j8FOwzAMhu9IvENkJG4sJaWjlLoTTEJDYiAxduGWNaEtbZKqybr27TEnONr+9Pv789VkOjbqwTfO&#10;IlwvImDalk41tkLYfzxdpcB8kFbJzlmNMGsPq+L8LJeZcif7rsddqBiFWJ9JhDqEPuPcl7U20i9c&#10;ry3dvtxgZKBxqLga5InCTcdFFC25kY2lD7Xs9brWZbs7GoT2cbPev4jP53nznW7f5nY7+tcU8fJi&#10;ergHFvQU/mD41Sd1KMjp4I5WedYh3CzFLaEIIhbUgYjkLqHNASGOkxR4kfP/HYofAAAA//8DAFBL&#10;AQItABQABgAIAAAAIQC2gziS/gAAAOEBAAATAAAAAAAAAAAAAAAAAAAAAABbQ29udGVudF9UeXBl&#10;c10ueG1sUEsBAi0AFAAGAAgAAAAhADj9If/WAAAAlAEAAAsAAAAAAAAAAAAAAAAALwEAAF9yZWxz&#10;Ly5yZWxzUEsBAi0AFAAGAAgAAAAhAIzwAJaXAgAAvAUAAA4AAAAAAAAAAAAAAAAALgIAAGRycy9l&#10;Mm9Eb2MueG1sUEsBAi0AFAAGAAgAAAAhAP7q9a7jAAAACwEAAA8AAAAAAAAAAAAAAAAA8QQAAGRy&#10;cy9kb3ducmV2LnhtbFBLBQYAAAAABAAEAPMAAAABBgAAAAA=&#10;" fillcolor="white [3201]" strokeweight="1pt">
                <v:textbox>
                  <w:txbxContent>
                    <w:p w:rsidR="00D0083A" w:rsidRPr="00EE611C" w:rsidRDefault="00D0083A" w:rsidP="00D0083A">
                      <w:pPr>
                        <w:jc w:val="center"/>
                        <w:rPr>
                          <w:b/>
                        </w:rPr>
                      </w:pPr>
                      <w:r>
                        <w:rPr>
                          <w:b/>
                        </w:rPr>
                        <w:t>X-axis limit switch</w:t>
                      </w:r>
                      <w:r w:rsidR="008B6F44">
                        <w:rPr>
                          <w:b/>
                        </w:rPr>
                        <w:t xml:space="preserve"> (Layer 1</w:t>
                      </w:r>
                      <w:r w:rsidR="009B2320">
                        <w:rPr>
                          <w:b/>
                        </w:rPr>
                        <w:t>)</w:t>
                      </w:r>
                    </w:p>
                  </w:txbxContent>
                </v:textbox>
                <w10:wrap anchorx="margin"/>
              </v:shape>
            </w:pict>
          </mc:Fallback>
        </mc:AlternateContent>
      </w:r>
      <w:r>
        <w:rPr>
          <w:noProof/>
        </w:rPr>
        <mc:AlternateContent>
          <mc:Choice Requires="wps">
            <w:drawing>
              <wp:anchor distT="0" distB="0" distL="114300" distR="114300" simplePos="0" relativeHeight="251696128" behindDoc="0" locked="0" layoutInCell="1" allowOverlap="1" wp14:anchorId="73579EC4" wp14:editId="0372B4A0">
                <wp:simplePos x="0" y="0"/>
                <wp:positionH relativeFrom="margin">
                  <wp:align>right</wp:align>
                </wp:positionH>
                <wp:positionV relativeFrom="paragraph">
                  <wp:posOffset>2048510</wp:posOffset>
                </wp:positionV>
                <wp:extent cx="1004455" cy="1399310"/>
                <wp:effectExtent l="0" t="0" r="24765" b="10795"/>
                <wp:wrapNone/>
                <wp:docPr id="27" name="Text Box 27"/>
                <wp:cNvGraphicFramePr/>
                <a:graphic xmlns:a="http://schemas.openxmlformats.org/drawingml/2006/main">
                  <a:graphicData uri="http://schemas.microsoft.com/office/word/2010/wordprocessingShape">
                    <wps:wsp>
                      <wps:cNvSpPr txBox="1"/>
                      <wps:spPr>
                        <a:xfrm>
                          <a:off x="0" y="0"/>
                          <a:ext cx="1004455" cy="139931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083A" w:rsidRPr="00EE611C" w:rsidRDefault="00D0083A" w:rsidP="00D0083A">
                            <w:pPr>
                              <w:jc w:val="center"/>
                              <w:rPr>
                                <w:b/>
                              </w:rPr>
                            </w:pPr>
                            <w:r>
                              <w:rPr>
                                <w:b/>
                              </w:rPr>
                              <w:t>Arrangement of extruder bottom, extruder</w:t>
                            </w:r>
                            <w:r w:rsidR="009B2320">
                              <w:rPr>
                                <w:b/>
                              </w:rPr>
                              <w:t xml:space="preserve"> top and filament drive within L</w:t>
                            </w:r>
                            <w:r>
                              <w:rPr>
                                <w:b/>
                              </w:rPr>
                              <w:t xml:space="preserve">ayer </w:t>
                            </w:r>
                            <w:r w:rsidR="008B6F44">
                              <w:rPr>
                                <w: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79EC4" id="Text Box 27" o:spid="_x0000_s1048" type="#_x0000_t202" style="position:absolute;left:0;text-align:left;margin-left:27.9pt;margin-top:161.3pt;width:79.1pt;height:110.2pt;z-index:251696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3OmQIAAL4FAAAOAAAAZHJzL2Uyb0RvYy54bWysVN9P2zAQfp+0/8Hy+0haylgrUtSBmCYh&#10;QIOJZ9exqYXt82y3SffX7+wkpWW8MO0lOfu++/X57s7OW6PJRvigwFZ0dFRSIiyHWtmniv58uPr0&#10;hZIQma2ZBisquhWBns8/fjhr3EyMYQW6Fp6gExtmjavoKkY3K4rAV8KwcAROWFRK8IZFPPqnovas&#10;Qe9GF+Oy/Fw04GvngYsQ8PayU9J59i+l4PFWyiAi0RXF3GL++vxdpm8xP2OzJ8/cSvE+DfYPWRim&#10;LAbdubpkkZG1V3+5Mop7CCDjEQdTgJSKi1wDVjMqX1Vzv2JO5FqQnOB2NIX/55bfbO48UXVFx6eU&#10;WGbwjR5EG8lXaAleIT+NCzOE3TsExhbv8Z2H+4CXqexWepP+WBBBPTK93bGbvPFkVJaTyckJJRx1&#10;o+Pp9HiU+S9ezJ0P8ZsAQ5JQUY/Pl1llm+sQMRWEDpAULYBW9ZXSOh9Sy4gL7cmG4WPrmJNEiwOU&#10;tqTB6OPTssyeD5TJ987BUjP+nOo8dIEnbVM8kburzytx1HGRpbjVImG0/SEkspspeSNJxrmwu0Qz&#10;OqEklvQewx7/ktV7jLs60CJHBht3xkZZ8B1Lh9zWzwO3ssMjSXt1JzG2y7Zrq/HQK0uot9hCHroh&#10;DI5fKST8moV4xzxOHXYNbpJ4ix+pAZ8JeomSFfjfb90nPA4DailpcIorGn6tmReU6O8Wx2Q6mkzS&#10;2OfD5OR0jAe/r1nua+zaXAD2zgh3luNZTPioB1F6MI+4cBYpKqqY5Ri7onEQL2K3W3BhcbFYZBAO&#10;umPx2t47nlwnmlOjPbSPzLu+0yMOyQ0M885mrxq+wyZLC4t1BKnyNCSiO1b7B8Alkfu1X2hpC+2f&#10;M+pl7c7/AAAA//8DAFBLAwQUAAYACAAAACEAtLjX+eAAAAAIAQAADwAAAGRycy9kb3ducmV2Lnht&#10;bEyPQUvDQBSE74L/YXmCN7txa0uIeSlakAq2grUXb9vkmcRk34bsNk3+vduTHocZZr5JV6NpxUC9&#10;qy0j3M8iEMS5LWouEQ6fL3cxCOc1F7q1TAgTOVhl11epTgp75g8a9r4UoYRdohEq77tESpdXZLSb&#10;2Y44eN+2N9oH2Zey6PU5lJtWqihaSqNrDguV7mhdUd7sTwahed6sD2/q63Xa/MTb96nZDm4XI97e&#10;jE+PIDyN/i8MF/yADllgOtoTF060COGIR5grtQRxsRexAnFEWDzMI5BZKv8fyH4BAAD//wMAUEsB&#10;Ai0AFAAGAAgAAAAhALaDOJL+AAAA4QEAABMAAAAAAAAAAAAAAAAAAAAAAFtDb250ZW50X1R5cGVz&#10;XS54bWxQSwECLQAUAAYACAAAACEAOP0h/9YAAACUAQAACwAAAAAAAAAAAAAAAAAvAQAAX3JlbHMv&#10;LnJlbHNQSwECLQAUAAYACAAAACEAyRlNzpkCAAC+BQAADgAAAAAAAAAAAAAAAAAuAgAAZHJzL2Uy&#10;b0RvYy54bWxQSwECLQAUAAYACAAAACEAtLjX+eAAAAAIAQAADwAAAAAAAAAAAAAAAADzBAAAZHJz&#10;L2Rvd25yZXYueG1sUEsFBgAAAAAEAAQA8wAAAAAGAAAAAA==&#10;" fillcolor="white [3201]" strokeweight="1pt">
                <v:textbox>
                  <w:txbxContent>
                    <w:p w:rsidR="00D0083A" w:rsidRPr="00EE611C" w:rsidRDefault="00D0083A" w:rsidP="00D0083A">
                      <w:pPr>
                        <w:jc w:val="center"/>
                        <w:rPr>
                          <w:b/>
                        </w:rPr>
                      </w:pPr>
                      <w:r>
                        <w:rPr>
                          <w:b/>
                        </w:rPr>
                        <w:t>Arrangement of extruder bottom, extruder</w:t>
                      </w:r>
                      <w:r w:rsidR="009B2320">
                        <w:rPr>
                          <w:b/>
                        </w:rPr>
                        <w:t xml:space="preserve"> top and filament drive within L</w:t>
                      </w:r>
                      <w:r>
                        <w:rPr>
                          <w:b/>
                        </w:rPr>
                        <w:t xml:space="preserve">ayer </w:t>
                      </w:r>
                      <w:r w:rsidR="008B6F44">
                        <w:rPr>
                          <w:b/>
                        </w:rPr>
                        <w:t>1</w:t>
                      </w:r>
                    </w:p>
                  </w:txbxContent>
                </v:textbox>
                <w10:wrap anchorx="margin"/>
              </v:shape>
            </w:pict>
          </mc:Fallback>
        </mc:AlternateContent>
      </w:r>
      <w:r w:rsidR="005968C2">
        <w:pict>
          <v:shape id="_x0000_i1037" type="#_x0000_t75" style="width:265.35pt;height:171.8pt" o:bordertopcolor="this" o:borderleftcolor="this" o:borderbottomcolor="this" o:borderrightcolor="this">
            <v:imagedata r:id="rId31" o:title="IMG_0899"/>
            <w10:bordertop type="single" width="8"/>
            <w10:borderleft type="single" width="8"/>
            <w10:borderbottom type="single" width="8"/>
            <w10:borderright type="single" width="8"/>
          </v:shape>
        </w:pict>
      </w:r>
    </w:p>
    <w:p w:rsidR="009B2320" w:rsidRDefault="009B2320" w:rsidP="00051FEE">
      <w:pPr>
        <w:pStyle w:val="ListParagraph"/>
      </w:pPr>
    </w:p>
    <w:p w:rsidR="00051FEE" w:rsidRDefault="00D0083A" w:rsidP="00051FEE">
      <w:pPr>
        <w:pStyle w:val="ListParagraph"/>
      </w:pPr>
      <w:r>
        <w:rPr>
          <w:noProof/>
        </w:rPr>
        <mc:AlternateContent>
          <mc:Choice Requires="wps">
            <w:drawing>
              <wp:anchor distT="0" distB="0" distL="114300" distR="114300" simplePos="0" relativeHeight="251694080" behindDoc="0" locked="0" layoutInCell="1" allowOverlap="1" wp14:anchorId="3A57DE75" wp14:editId="57FE0A24">
                <wp:simplePos x="0" y="0"/>
                <wp:positionH relativeFrom="margin">
                  <wp:posOffset>491067</wp:posOffset>
                </wp:positionH>
                <wp:positionV relativeFrom="paragraph">
                  <wp:posOffset>503554</wp:posOffset>
                </wp:positionV>
                <wp:extent cx="710045" cy="656167"/>
                <wp:effectExtent l="0" t="0" r="13970" b="10795"/>
                <wp:wrapNone/>
                <wp:docPr id="26" name="Text Box 26"/>
                <wp:cNvGraphicFramePr/>
                <a:graphic xmlns:a="http://schemas.openxmlformats.org/drawingml/2006/main">
                  <a:graphicData uri="http://schemas.microsoft.com/office/word/2010/wordprocessingShape">
                    <wps:wsp>
                      <wps:cNvSpPr txBox="1"/>
                      <wps:spPr>
                        <a:xfrm>
                          <a:off x="0" y="0"/>
                          <a:ext cx="710045" cy="656167"/>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083A" w:rsidRPr="00EE611C" w:rsidRDefault="00D0083A" w:rsidP="00D0083A">
                            <w:pPr>
                              <w:jc w:val="center"/>
                              <w:rPr>
                                <w:b/>
                              </w:rPr>
                            </w:pPr>
                            <w:r>
                              <w:rPr>
                                <w:b/>
                              </w:rPr>
                              <w:t>Extruder bottom</w:t>
                            </w:r>
                            <w:r w:rsidR="008B6F44">
                              <w:rPr>
                                <w:b/>
                              </w:rPr>
                              <w:t xml:space="preserve"> (Layer 1</w:t>
                            </w:r>
                            <w:r w:rsidR="009B2320">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7DE75" id="Text Box 26" o:spid="_x0000_s1049" type="#_x0000_t202" style="position:absolute;left:0;text-align:left;margin-left:38.65pt;margin-top:39.65pt;width:55.9pt;height:51.6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8M9mAIAALwFAAAOAAAAZHJzL2Uyb0RvYy54bWysVN9P2zAQfp+0/8Hy+0jalXarSFEHYpqE&#10;AA0mnl3Hpha2z7PdJt1fz9lJSmG8MO0lOd99Pt999+PktDWabIUPCmxFR0clJcJyqJV9qOivu4tP&#10;XygJkdmaabCiojsR6Oni44eTxs3FGNaga+EJOrFh3riKrmN086IIfC0MC0fghEWjBG9YxKN/KGrP&#10;GvRudDEuy2nRgK+dBy5CQO15Z6SL7F9KweO1lEFEoiuKscX89fm7St9iccLmD565teJ9GOwfojBM&#10;WXx07+qcRUY2Xv3lyijuIYCMRxxMAVIqLnIOmM2ofJXN7Zo5kXNBcoLb0xT+n1t+tb3xRNUVHU8p&#10;scxgje5EG8k3aAmqkJ/GhTnCbh0CY4t6rPOgD6hMabfSm/THhAjakendnt3kjaNyNirLyTElHE3T&#10;4+loOkteiufLzof4XYAhSaiox+JlTtn2MsQOOkDSWwG0qi+U1vmQGkacaU+2DEutYw4Rnb9AaUsa&#10;jH48K8vs+YUx+d47WGnGH/v4DlDoUNv0nsi91ceVGOqYyFLcaZEw2v4UErnNhLwRJONc2H2gGZ1Q&#10;ElN6z8Ue/xzVey53eeCN/DLYuL9slAXfsfSS2/px4FZ2eCziQd5JjO2q7Zrq89ApK6h32EAeuhEM&#10;jl8oJPyShXjDPM4c9gzukXiNH6kBywS9RMka/J+39AmPo4BWShqc4YqG3xvmBSX6h8Uh+TqaTNLQ&#10;58PkeDbGgz+0rA4tdmPOAHtnhBvL8SwmfNSDKD2Ye1w3y/Qqmpjl+HZF4yCexW6z4LriYrnMIBxz&#10;x+KlvXU8uU40p0a7a++Zd32nRxyRKximnc1fNXyHTTctLDcRpMrTkIjuWO0LgCsiz1O/ztIOOjxn&#10;1PPSXTwBAAD//wMAUEsDBBQABgAIAAAAIQCNgxv44AAAAAkBAAAPAAAAZHJzL2Rvd25yZXYueG1s&#10;TI9BT4NAEIXvJv6HzZh4s0sxaSllabSJqYnVxNqLty1MAWFnCbul8O8dTnp6M3kvb75JNoNpRI+d&#10;qywpmM8CEEiZzSsqFBy/Xh4iEM5rynVjCRWM6GCT3t4kOs7tlT6xP/hCcAm5WCsovW9jKV1WotFu&#10;Zlsk9s62M9rz2hUy7/SVy00jwyBYSKMr4gulbnFbYlYfLkZB/bzbHt/C79dx9xPtP8Z637v3SKn7&#10;u+FpDcLj4P/CMOEzOqTMdLIXyp1oFCyXj5xkXbFOfrSagzhNQ7gAmSby/wfpLwAAAP//AwBQSwEC&#10;LQAUAAYACAAAACEAtoM4kv4AAADhAQAAEwAAAAAAAAAAAAAAAAAAAAAAW0NvbnRlbnRfVHlwZXNd&#10;LnhtbFBLAQItABQABgAIAAAAIQA4/SH/1gAAAJQBAAALAAAAAAAAAAAAAAAAAC8BAABfcmVscy8u&#10;cmVsc1BLAQItABQABgAIAAAAIQCGr8M9mAIAALwFAAAOAAAAAAAAAAAAAAAAAC4CAABkcnMvZTJv&#10;RG9jLnhtbFBLAQItABQABgAIAAAAIQCNgxv44AAAAAkBAAAPAAAAAAAAAAAAAAAAAPIEAABkcnMv&#10;ZG93bnJldi54bWxQSwUGAAAAAAQABADzAAAA/wUAAAAA&#10;" fillcolor="white [3201]" strokeweight="1pt">
                <v:textbox>
                  <w:txbxContent>
                    <w:p w:rsidR="00D0083A" w:rsidRPr="00EE611C" w:rsidRDefault="00D0083A" w:rsidP="00D0083A">
                      <w:pPr>
                        <w:jc w:val="center"/>
                        <w:rPr>
                          <w:b/>
                        </w:rPr>
                      </w:pPr>
                      <w:r>
                        <w:rPr>
                          <w:b/>
                        </w:rPr>
                        <w:t>Extruder bottom</w:t>
                      </w:r>
                      <w:r w:rsidR="008B6F44">
                        <w:rPr>
                          <w:b/>
                        </w:rPr>
                        <w:t xml:space="preserve"> (Layer 1</w:t>
                      </w:r>
                      <w:r w:rsidR="009B2320">
                        <w:rPr>
                          <w:b/>
                        </w:rPr>
                        <w:t>)</w:t>
                      </w:r>
                    </w:p>
                  </w:txbxContent>
                </v:textbox>
                <w10:wrap anchorx="margin"/>
              </v:shape>
            </w:pict>
          </mc:Fallback>
        </mc:AlternateContent>
      </w:r>
      <w:r w:rsidR="005968C2">
        <w:pict>
          <v:shape id="_x0000_i1038" type="#_x0000_t75" style="width:179.2pt;height:223.1pt" o:bordertopcolor="this" o:borderleftcolor="this" o:borderbottomcolor="this" o:borderrightcolor="this">
            <v:imagedata r:id="rId32" o:title="IMG_0900"/>
            <w10:bordertop type="single" width="8"/>
            <w10:borderleft type="single" width="8"/>
            <w10:borderbottom type="single" width="8"/>
            <w10:borderright type="single" width="8"/>
          </v:shape>
        </w:pict>
      </w:r>
      <w:r w:rsidR="009B2320">
        <w:tab/>
      </w:r>
      <w:r w:rsidR="00051FEE">
        <w:t xml:space="preserve"> </w:t>
      </w:r>
      <w:r w:rsidR="005968C2">
        <w:pict>
          <v:shape id="_x0000_i1058" type="#_x0000_t75" style="width:170.2pt;height:259.35pt;mso-position-horizontal-relative:char;mso-position-vertical-relative:line" o:bordertopcolor="this" o:borderleftcolor="this" o:borderbottomcolor="this" o:borderrightcolor="this">
            <v:imagedata r:id="rId33" o:title="IMG_0901"/>
            <w10:bordertop type="single" width="8"/>
            <w10:borderleft type="single" width="8"/>
            <w10:borderbottom type="single" width="8"/>
            <w10:borderright type="single" width="8"/>
          </v:shape>
        </w:pict>
      </w:r>
    </w:p>
    <w:p w:rsidR="009B2320" w:rsidRDefault="009B2320">
      <w:r>
        <w:br w:type="page"/>
      </w:r>
    </w:p>
    <w:p w:rsidR="008645B7" w:rsidRDefault="00344197" w:rsidP="006B7560">
      <w:pPr>
        <w:pStyle w:val="ListParagraph"/>
        <w:numPr>
          <w:ilvl w:val="0"/>
          <w:numId w:val="1"/>
        </w:numPr>
        <w:rPr>
          <w:sz w:val="24"/>
        </w:rPr>
      </w:pPr>
      <w:r w:rsidRPr="009B2320">
        <w:rPr>
          <w:sz w:val="24"/>
        </w:rPr>
        <w:lastRenderedPageBreak/>
        <w:t>Remove idler bolt from top frame plate and re-attach nut to end.  Remove x-axis belt.  Remove z-axis limit switch end stop with spring.  Remove yellow thumbscrew from z-axis lock.  Place the idler bolt, x-axis belt, z-axis limit switch end stop with spring, and yellow thumbscrew into the plastic case for x-axis componen</w:t>
      </w:r>
      <w:r w:rsidR="008B6F44">
        <w:rPr>
          <w:sz w:val="24"/>
        </w:rPr>
        <w:t>ts shown in Case Layer Drawing 1</w:t>
      </w:r>
      <w:r w:rsidRPr="009B2320">
        <w:rPr>
          <w:sz w:val="24"/>
        </w:rPr>
        <w:t>.  Store x-axis component box in locati</w:t>
      </w:r>
      <w:r w:rsidR="008B6F44">
        <w:rPr>
          <w:sz w:val="24"/>
        </w:rPr>
        <w:t>on shown in Case Layer Drawing 1</w:t>
      </w:r>
      <w:r w:rsidRPr="009B2320">
        <w:rPr>
          <w:sz w:val="24"/>
        </w:rPr>
        <w:t>.</w:t>
      </w:r>
      <w:r w:rsidR="00D0083A" w:rsidRPr="009B2320">
        <w:rPr>
          <w:noProof/>
          <w:sz w:val="24"/>
        </w:rPr>
        <w:t xml:space="preserve"> </w:t>
      </w:r>
    </w:p>
    <w:p w:rsidR="009B2320" w:rsidRPr="009B2320" w:rsidRDefault="009B2320" w:rsidP="009B2320">
      <w:pPr>
        <w:pStyle w:val="ListParagraph"/>
        <w:rPr>
          <w:sz w:val="24"/>
        </w:rPr>
      </w:pPr>
    </w:p>
    <w:p w:rsidR="00964C41" w:rsidRDefault="00D0083A" w:rsidP="00964C41">
      <w:pPr>
        <w:pStyle w:val="ListParagraph"/>
      </w:pPr>
      <w:r>
        <w:rPr>
          <w:noProof/>
        </w:rPr>
        <mc:AlternateContent>
          <mc:Choice Requires="wps">
            <w:drawing>
              <wp:anchor distT="0" distB="0" distL="114300" distR="114300" simplePos="0" relativeHeight="251698176" behindDoc="0" locked="0" layoutInCell="1" allowOverlap="1" wp14:anchorId="0949ACB5" wp14:editId="6A735812">
                <wp:simplePos x="0" y="0"/>
                <wp:positionH relativeFrom="margin">
                  <wp:posOffset>3454400</wp:posOffset>
                </wp:positionH>
                <wp:positionV relativeFrom="paragraph">
                  <wp:posOffset>1809538</wp:posOffset>
                </wp:positionV>
                <wp:extent cx="1954530" cy="640715"/>
                <wp:effectExtent l="0" t="0" r="26670" b="26035"/>
                <wp:wrapNone/>
                <wp:docPr id="28" name="Text Box 28"/>
                <wp:cNvGraphicFramePr/>
                <a:graphic xmlns:a="http://schemas.openxmlformats.org/drawingml/2006/main">
                  <a:graphicData uri="http://schemas.microsoft.com/office/word/2010/wordprocessingShape">
                    <wps:wsp>
                      <wps:cNvSpPr txBox="1"/>
                      <wps:spPr>
                        <a:xfrm>
                          <a:off x="0" y="0"/>
                          <a:ext cx="1954530" cy="64071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083A" w:rsidRPr="00EE611C" w:rsidRDefault="00D0083A" w:rsidP="00D0083A">
                            <w:pPr>
                              <w:jc w:val="center"/>
                              <w:rPr>
                                <w:b/>
                              </w:rPr>
                            </w:pPr>
                            <w:r>
                              <w:rPr>
                                <w:b/>
                              </w:rPr>
                              <w:t>X-axis belt, idler bolt, z-axis limit switch end stop, and yellow thumbscrew</w:t>
                            </w:r>
                            <w:r w:rsidR="008B6F44">
                              <w:rPr>
                                <w:b/>
                              </w:rPr>
                              <w:t xml:space="preserve"> (Layer 1</w:t>
                            </w:r>
                            <w:r w:rsidR="009B2320">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9ACB5" id="Text Box 28" o:spid="_x0000_s1050" type="#_x0000_t202" style="position:absolute;left:0;text-align:left;margin-left:272pt;margin-top:142.5pt;width:153.9pt;height:50.4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XyAlwIAAL0FAAAOAAAAZHJzL2Uyb0RvYy54bWysVN9P2zAQfp+0/8Hy+0jatTAqUtSBmCYh&#10;QCsTz65jUwvb59luk+6v39lJSmG8MO0lOfu+O9999+PsvDWabIUPCmxFR0clJcJyqJV9rOjP+6tP&#10;XygJkdmaabCiojsR6Pn844ezxs3EGNaga+EJOrFh1riKrmN0s6IIfC0MC0fghEWlBG9YxKN/LGrP&#10;GvRudDEuy+OiAV87D1yEgLeXnZLOs38pBY+3UgYRia4oxhbz1+fvKn2L+RmbPXrm1or3YbB/iMIw&#10;ZfHRvatLFhnZePWXK6O4hwAyHnEwBUipuMg5YDaj8lU2yzVzIueC5AS3pyn8P7f8ZnvniaorOsZK&#10;WWawRveijeQrtASvkJ/GhRnClg6BscV7rPNwH/Aypd1Kb9IfEyKoR6Z3e3aTN56MTqeT6WdUcdQd&#10;T8qT0TS5KZ6tnQ/xmwBDklBRj9XLpLLtdYgddICkxwJoVV8prfMhdYy40J5sGdZaxxwjOn+B0pY0&#10;GMn4pCyz5xfK5HvvYKUZf+rjO0ChQ23TeyI3Vx9XoqijIktxp0XCaPtDSCQ3M/JGkIxzYfeBZnRC&#10;SUzpPYY9/jmq9xh3eaBFfhls3BsbZcF3LL3ktn4auJUdHot4kHcSY7tqu66aDK2ygnqHHeShm8Hg&#10;+JVCwq9ZiHfM49BhZ+Aiibf4kRqwTNBLlKzB/37rPuFxFlBLSYNDXNHwa8O8oER/tzglp6PJJE19&#10;PkymJ2M8+EPN6lBjN+YCsHdGuLIcz2LCRz2I0oN5wH2zSK+iilmOb1c0DuJF7FYL7isuFosMwjl3&#10;LF7bpePJdaI5Ndp9+8C86zs94ozcwDDubPaq4TtssrSw2ESQKk9DIrpjtS8A7og8T/0+S0vo8JxR&#10;z1t3/gcAAP//AwBQSwMEFAAGAAgAAAAhAEsTbg7jAAAACwEAAA8AAABkcnMvZG93bnJldi54bWxM&#10;j8tOwzAQRfdI/IM1SOyo09AgEzKpoBIqEgWpjw07NzZJSGxHsZsmf99hBbsZzdWdc7LlaFo26N7X&#10;ziLMZxEwbQunalsiHPavdwKYD9Iq2TqrESbtYZlfX2UyVe5st3rYhZJRifWpRKhC6FLOfVFpI/3M&#10;ddrS7dv1RgZa+5KrXp6p3LQ8jqIHbmRt6UMlO72qdNHsTgaheVmvDu/x19u0/hGbz6nZDP5DIN7e&#10;jM9PwIIew18YfvEJHXJiOrqTVZ61CMliQS4BIRYJDZQQyZxkjgj3InkEnmf8v0N+AQAA//8DAFBL&#10;AQItABQABgAIAAAAIQC2gziS/gAAAOEBAAATAAAAAAAAAAAAAAAAAAAAAABbQ29udGVudF9UeXBl&#10;c10ueG1sUEsBAi0AFAAGAAgAAAAhADj9If/WAAAAlAEAAAsAAAAAAAAAAAAAAAAALwEAAF9yZWxz&#10;Ly5yZWxzUEsBAi0AFAAGAAgAAAAhAHVZfICXAgAAvQUAAA4AAAAAAAAAAAAAAAAALgIAAGRycy9l&#10;Mm9Eb2MueG1sUEsBAi0AFAAGAAgAAAAhAEsTbg7jAAAACwEAAA8AAAAAAAAAAAAAAAAA8QQAAGRy&#10;cy9kb3ducmV2LnhtbFBLBQYAAAAABAAEAPMAAAABBgAAAAA=&#10;" fillcolor="white [3201]" strokeweight="1pt">
                <v:textbox>
                  <w:txbxContent>
                    <w:p w:rsidR="00D0083A" w:rsidRPr="00EE611C" w:rsidRDefault="00D0083A" w:rsidP="00D0083A">
                      <w:pPr>
                        <w:jc w:val="center"/>
                        <w:rPr>
                          <w:b/>
                        </w:rPr>
                      </w:pPr>
                      <w:r>
                        <w:rPr>
                          <w:b/>
                        </w:rPr>
                        <w:t>X-axis belt, idler bolt, z-axis limit switch end stop, and yellow thumbscrew</w:t>
                      </w:r>
                      <w:r w:rsidR="008B6F44">
                        <w:rPr>
                          <w:b/>
                        </w:rPr>
                        <w:t xml:space="preserve"> (Layer 1</w:t>
                      </w:r>
                      <w:r w:rsidR="009B2320">
                        <w:rPr>
                          <w:b/>
                        </w:rPr>
                        <w:t>)</w:t>
                      </w:r>
                    </w:p>
                  </w:txbxContent>
                </v:textbox>
                <w10:wrap anchorx="margin"/>
              </v:shape>
            </w:pict>
          </mc:Fallback>
        </mc:AlternateContent>
      </w:r>
      <w:r w:rsidR="005968C2">
        <w:pict>
          <v:shape id="_x0000_i1039" type="#_x0000_t75" style="width:391.9pt;height:194.45pt" o:bordertopcolor="this" o:borderleftcolor="this" o:borderbottomcolor="this" o:borderrightcolor="this">
            <v:imagedata r:id="rId34" o:title="IMG_0903"/>
            <w10:bordertop type="single" width="8"/>
            <w10:borderleft type="single" width="8"/>
            <w10:borderbottom type="single" width="8"/>
            <w10:borderright type="single" width="8"/>
          </v:shape>
        </w:pict>
      </w:r>
    </w:p>
    <w:p w:rsidR="009B2320" w:rsidRDefault="009B2320" w:rsidP="00964C41">
      <w:pPr>
        <w:pStyle w:val="ListParagraph"/>
      </w:pPr>
    </w:p>
    <w:p w:rsidR="00964C41" w:rsidRDefault="00D0083A" w:rsidP="00964C41">
      <w:pPr>
        <w:pStyle w:val="ListParagraph"/>
      </w:pPr>
      <w:r>
        <w:rPr>
          <w:noProof/>
        </w:rPr>
        <mc:AlternateContent>
          <mc:Choice Requires="wps">
            <w:drawing>
              <wp:anchor distT="0" distB="0" distL="114300" distR="114300" simplePos="0" relativeHeight="251700224" behindDoc="0" locked="0" layoutInCell="1" allowOverlap="1" wp14:anchorId="0FA24956" wp14:editId="5FE41DBD">
                <wp:simplePos x="0" y="0"/>
                <wp:positionH relativeFrom="margin">
                  <wp:posOffset>2984077</wp:posOffset>
                </wp:positionH>
                <wp:positionV relativeFrom="paragraph">
                  <wp:posOffset>1144058</wp:posOffset>
                </wp:positionV>
                <wp:extent cx="1278082" cy="855133"/>
                <wp:effectExtent l="0" t="0" r="17780" b="21590"/>
                <wp:wrapNone/>
                <wp:docPr id="29" name="Text Box 29"/>
                <wp:cNvGraphicFramePr/>
                <a:graphic xmlns:a="http://schemas.openxmlformats.org/drawingml/2006/main">
                  <a:graphicData uri="http://schemas.microsoft.com/office/word/2010/wordprocessingShape">
                    <wps:wsp>
                      <wps:cNvSpPr txBox="1"/>
                      <wps:spPr>
                        <a:xfrm>
                          <a:off x="0" y="0"/>
                          <a:ext cx="1278082" cy="855133"/>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B2320" w:rsidRPr="00EE611C" w:rsidRDefault="00D0083A" w:rsidP="009B2320">
                            <w:pPr>
                              <w:jc w:val="center"/>
                              <w:rPr>
                                <w:b/>
                              </w:rPr>
                            </w:pPr>
                            <w:r>
                              <w:rPr>
                                <w:b/>
                              </w:rPr>
                              <w:t>X-axis components box ready for storage</w:t>
                            </w:r>
                            <w:r w:rsidR="008B6F44">
                              <w:rPr>
                                <w:b/>
                              </w:rPr>
                              <w:t xml:space="preserve"> (Layer 1</w:t>
                            </w:r>
                            <w:r w:rsidR="009B2320">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24956" id="Text Box 29" o:spid="_x0000_s1051" type="#_x0000_t202" style="position:absolute;left:0;text-align:left;margin-left:234.95pt;margin-top:90.1pt;width:100.65pt;height:67.3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avElwIAAL0FAAAOAAAAZHJzL2Uyb0RvYy54bWysVN9P2zAQfp+0/8Hy+0ha6CgVKepATJMQ&#10;oMHEs+vY1ML2ebbbpPvrOTtJKYwXpr0kZ99357vvfpyetUaTjfBBga3o6KCkRFgOtbKPFf11f/ll&#10;SkmIzNZMgxUV3YpAz+afP502bibGsAJdC0/QiQ2zxlV0FaObFUXgK2FYOAAnLColeMMiHv1jUXvW&#10;oHeji3FZfi0a8LXzwEUIeHvRKek8+5dS8HgjZRCR6IpibDF/ff4u07eYn7LZo2dupXgfBvuHKAxT&#10;Fh/dubpgkZG1V3+5Mop7CCDjAQdTgJSKi5wDZjMq32Rzt2JO5FyQnOB2NIX/55Zfb249UXVFxyeU&#10;WGawRveijeQbtASvkJ/GhRnC7hwCY4v3WOfhPuBlSruV3qQ/JkRQj0xvd+wmbzwZjY+n5XRMCUfd&#10;dDIZHR4mN8WLtfMhfhdgSBIq6rF6mVS2uQqxgw6Q9FgArepLpXU+pI4R59qTDcNa65hjROevUNqS&#10;JkdSltnzK2XyvXOw1Iw/9fHtodChtuk9kZurjytR1FGRpbjVImG0/SkkkpsZeSdIxrmwu0AzOqEk&#10;pvQRwx7/EtVHjLs80CK/DDbujI2y4DuWXnNbPw3cyg6PRdzLO4mxXbZdV02GVllCvcUO8tDNYHD8&#10;UiHhVyzEW+Zx6LBpcJHEG/xIDVgm6CVKVuD/vHef8DgLqKWkwSGuaPi9Zl5Qon9YnJKT0dFRmvp8&#10;OJocj/Hg9zXLfY1dm3PA3hnhynI8iwkf9SBKD+YB980ivYoqZjm+XdE4iOexWy24r7hYLDII59yx&#10;eGXvHE+uE82p0e7bB+Zd3+kRZ+QahnFnszcN32GTpYXFOoJUeRoS0R2rfQFwR+R56vdZWkL754x6&#10;2brzZwAAAP//AwBQSwMEFAAGAAgAAAAhAC8QxPnjAAAACwEAAA8AAABkcnMvZG93bnJldi54bWxM&#10;j8FOg0AQhu9NfIfNmHhrF7BBQJZGm5iaWE2svXjbsiMg7C5htxTe3vGkt5n8X/75Jt9MumMjDq6x&#10;RkC4CoChKa1qTCXg+PG0TIA5L42SnTUoYEYHm+JqkctM2Yt5x/HgK0YlxmVSQO19n3Huyhq1dCvb&#10;o6Hsyw5aelqHiqtBXqhcdzwKgphr2Ri6UMsetzWW7eGsBbSPu+3xJfp8nnffyf5tbveje02EuLme&#10;Hu6BeZz8Hwy/+qQOBTmd7NkoxzoB6zhNCaUgCSJgRMR3IQ0nAbfhOgVe5Pz/D8UPAAAA//8DAFBL&#10;AQItABQABgAIAAAAIQC2gziS/gAAAOEBAAATAAAAAAAAAAAAAAAAAAAAAABbQ29udGVudF9UeXBl&#10;c10ueG1sUEsBAi0AFAAGAAgAAAAhADj9If/WAAAAlAEAAAsAAAAAAAAAAAAAAAAALwEAAF9yZWxz&#10;Ly5yZWxzUEsBAi0AFAAGAAgAAAAhAEGZq8SXAgAAvQUAAA4AAAAAAAAAAAAAAAAALgIAAGRycy9l&#10;Mm9Eb2MueG1sUEsBAi0AFAAGAAgAAAAhAC8QxPnjAAAACwEAAA8AAAAAAAAAAAAAAAAA8QQAAGRy&#10;cy9kb3ducmV2LnhtbFBLBQYAAAAABAAEAPMAAAABBgAAAAA=&#10;" fillcolor="white [3201]" strokeweight="1pt">
                <v:textbox>
                  <w:txbxContent>
                    <w:p w:rsidR="009B2320" w:rsidRPr="00EE611C" w:rsidRDefault="00D0083A" w:rsidP="009B2320">
                      <w:pPr>
                        <w:jc w:val="center"/>
                        <w:rPr>
                          <w:b/>
                        </w:rPr>
                      </w:pPr>
                      <w:r>
                        <w:rPr>
                          <w:b/>
                        </w:rPr>
                        <w:t>X-axis components box ready for storage</w:t>
                      </w:r>
                      <w:r w:rsidR="008B6F44">
                        <w:rPr>
                          <w:b/>
                        </w:rPr>
                        <w:t xml:space="preserve"> (Layer 1</w:t>
                      </w:r>
                      <w:r w:rsidR="009B2320">
                        <w:rPr>
                          <w:b/>
                        </w:rPr>
                        <w:t>)</w:t>
                      </w:r>
                    </w:p>
                  </w:txbxContent>
                </v:textbox>
                <w10:wrap anchorx="margin"/>
              </v:shape>
            </w:pict>
          </mc:Fallback>
        </mc:AlternateContent>
      </w:r>
      <w:r w:rsidR="005968C2">
        <w:pict>
          <v:shape id="_x0000_i1040" type="#_x0000_t75" style="width:190.35pt;height:249.55pt" o:bordertopcolor="this" o:borderleftcolor="this" o:borderbottomcolor="this" o:borderrightcolor="this">
            <v:imagedata r:id="rId35" o:title="IMG_0904"/>
            <w10:bordertop type="single" width="8"/>
            <w10:borderleft type="single" width="8"/>
            <w10:borderbottom type="single" width="8"/>
            <w10:borderright type="single" width="8"/>
          </v:shape>
        </w:pict>
      </w:r>
    </w:p>
    <w:p w:rsidR="009B2320" w:rsidRDefault="009B2320">
      <w:r>
        <w:br w:type="page"/>
      </w:r>
    </w:p>
    <w:p w:rsidR="00344197" w:rsidRDefault="00344197" w:rsidP="006B7560">
      <w:pPr>
        <w:pStyle w:val="ListParagraph"/>
        <w:numPr>
          <w:ilvl w:val="0"/>
          <w:numId w:val="1"/>
        </w:numPr>
        <w:rPr>
          <w:sz w:val="24"/>
        </w:rPr>
      </w:pPr>
      <w:r w:rsidRPr="009B2320">
        <w:rPr>
          <w:sz w:val="24"/>
        </w:rPr>
        <w:lastRenderedPageBreak/>
        <w:t xml:space="preserve">Remove x-axis motor and re-insert mounting hardware into the top of the motor with the smallest screw in the front left corner.  Coil wire around base of motor.  Store the x-axis motor in the location </w:t>
      </w:r>
      <w:r w:rsidR="008B6F44">
        <w:rPr>
          <w:sz w:val="24"/>
        </w:rPr>
        <w:t>as shown in Case Layer Drawing 3</w:t>
      </w:r>
      <w:r w:rsidRPr="009B2320">
        <w:rPr>
          <w:sz w:val="24"/>
        </w:rPr>
        <w:t>.</w:t>
      </w:r>
      <w:r w:rsidR="00D0083A" w:rsidRPr="009B2320">
        <w:rPr>
          <w:noProof/>
          <w:sz w:val="24"/>
        </w:rPr>
        <w:t xml:space="preserve"> </w:t>
      </w:r>
    </w:p>
    <w:p w:rsidR="009B2320" w:rsidRPr="009B2320" w:rsidRDefault="009B2320" w:rsidP="009B2320">
      <w:pPr>
        <w:pStyle w:val="ListParagraph"/>
        <w:rPr>
          <w:sz w:val="24"/>
        </w:rPr>
      </w:pPr>
    </w:p>
    <w:p w:rsidR="00964C41" w:rsidRDefault="00D0083A" w:rsidP="00964C41">
      <w:pPr>
        <w:pStyle w:val="ListParagraph"/>
      </w:pPr>
      <w:r>
        <w:rPr>
          <w:noProof/>
        </w:rPr>
        <mc:AlternateContent>
          <mc:Choice Requires="wps">
            <w:drawing>
              <wp:anchor distT="0" distB="0" distL="114300" distR="114300" simplePos="0" relativeHeight="251702272" behindDoc="0" locked="0" layoutInCell="1" allowOverlap="1" wp14:anchorId="2218A94C" wp14:editId="27239796">
                <wp:simplePos x="0" y="0"/>
                <wp:positionH relativeFrom="margin">
                  <wp:posOffset>2809009</wp:posOffset>
                </wp:positionH>
                <wp:positionV relativeFrom="paragraph">
                  <wp:posOffset>1080943</wp:posOffset>
                </wp:positionV>
                <wp:extent cx="838200" cy="626918"/>
                <wp:effectExtent l="0" t="0" r="19050" b="20955"/>
                <wp:wrapNone/>
                <wp:docPr id="30" name="Text Box 30"/>
                <wp:cNvGraphicFramePr/>
                <a:graphic xmlns:a="http://schemas.openxmlformats.org/drawingml/2006/main">
                  <a:graphicData uri="http://schemas.microsoft.com/office/word/2010/wordprocessingShape">
                    <wps:wsp>
                      <wps:cNvSpPr txBox="1"/>
                      <wps:spPr>
                        <a:xfrm>
                          <a:off x="0" y="0"/>
                          <a:ext cx="838200" cy="626918"/>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083A" w:rsidRPr="00EE611C" w:rsidRDefault="00D0083A" w:rsidP="00D0083A">
                            <w:pPr>
                              <w:jc w:val="center"/>
                              <w:rPr>
                                <w:b/>
                              </w:rPr>
                            </w:pPr>
                            <w:r>
                              <w:rPr>
                                <w:b/>
                              </w:rPr>
                              <w:t>X-axis motor</w:t>
                            </w:r>
                            <w:r w:rsidR="008B6F44">
                              <w:rPr>
                                <w:b/>
                              </w:rPr>
                              <w:t xml:space="preserve"> (Layer 3</w:t>
                            </w:r>
                            <w:r w:rsidR="009B2320">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8A94C" id="Text Box 30" o:spid="_x0000_s1052" type="#_x0000_t202" style="position:absolute;left:0;text-align:left;margin-left:221.2pt;margin-top:85.1pt;width:66pt;height:49.3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KLOlgIAALwFAAAOAAAAZHJzL2Uyb0RvYy54bWysVF1v2yAUfZ+0/4B4X52kXZpGcaqsVadJ&#10;VVutnfpMMCRWMTAgsbNfvwO20/TjpdNebOAeDvee+zE7bypFtsL50uicDo8GlAjNTVHqVU5/PVx9&#10;mVDiA9MFU0aLnO6Ep+fzz59mtZ2KkVkbVQhHQKL9tLY5XYdgp1nm+VpUzB8ZKzSM0riKBWzdKisc&#10;q8FeqWw0GIyz2rjCOsOF9zi9bI10nvilFDzcSulFICqn8C2kr0vfZfxm8xmbrhyz65J3brB/8KJi&#10;pcaje6pLFhjZuPINVVVyZ7yR4YibKjNSllykGBDNcPAqmvs1syLFAnG83cvk/x8tv9neOVIWOT2G&#10;PJpVyNGDaAL5ZhqCI+hTWz8F7N4CGBqcI8/9ucdhDLuRrop/BERgB9Vur25k4zicHE+QMUo4TOPR&#10;+Gw4iSzZ82XrfPguTEXiIqcOyUuasu21Dy20h8S3vFFlcVUqlTaxYMSFcmTLkGoVkosgf4FSmtTw&#10;fnQKP95QRO49wVIx/tT5d0ABQqXjTZFqq/MrKtQqkVZhp0TEKP1TSGibBHnHSca50HtHEzqiJEL6&#10;yMUO/+zVRy63ceBGetnosL9cldq4VqWX2hZPvbayxSOJB3HHZWiWTSqq0bivlKUpdiggZ9oW9JZf&#10;lRD8mvlwxxx6DpWBORJu8ZHKIE2mW1GyNu7Pe+cRj1aAlZIaPZxT/3vDnKBE/dBokrPhyQloQ9qc&#10;fD0dYeMOLctDi95UFwa1M8TEsjwtIz6ofimdqR4xbhbxVZiY5ng7p6FfXoR2smBccbFYJBDa3LJw&#10;re8tj9RR5lhoD80jc7ar9IAWuTF9t7Ppq4JvsfGmNotNMLJM3RCFblXtEoARkfqpG2dxBh3uE+p5&#10;6M7/AgAA//8DAFBLAwQUAAYACAAAACEAOJAnc+MAAAALAQAADwAAAGRycy9kb3ducmV2LnhtbEyP&#10;y07DMBBF90j8gzVI7KiDFdoQ4lRQCRWJgtTHhp0bmyQkHkexmyZ/32EFy5l7dOdMthxtywbT+9qh&#10;hPtZBMxg4XSNpYTD/vUuAeaDQq1ah0bCZDws8+urTKXanXFrhl0oGZWgT5WEKoQu5dwXlbHKz1xn&#10;kLJv11sVaOxLrnt1pnLbchFFc25VjXShUp1ZVaZodicroXlZrw7v4uttWv8km8+p2Qz+I5Hy9mZ8&#10;fgIWzBj+YPjVJ3XIyenoTqg9ayXEsYgJpWARCWBEPCxi2hwliHnyCDzP+P8f8gsAAAD//wMAUEsB&#10;Ai0AFAAGAAgAAAAhALaDOJL+AAAA4QEAABMAAAAAAAAAAAAAAAAAAAAAAFtDb250ZW50X1R5cGVz&#10;XS54bWxQSwECLQAUAAYACAAAACEAOP0h/9YAAACUAQAACwAAAAAAAAAAAAAAAAAvAQAAX3JlbHMv&#10;LnJlbHNQSwECLQAUAAYACAAAACEA9MyizpYCAAC8BQAADgAAAAAAAAAAAAAAAAAuAgAAZHJzL2Uy&#10;b0RvYy54bWxQSwECLQAUAAYACAAAACEAOJAnc+MAAAALAQAADwAAAAAAAAAAAAAAAADwBAAAZHJz&#10;L2Rvd25yZXYueG1sUEsFBgAAAAAEAAQA8wAAAAAGAAAAAA==&#10;" fillcolor="white [3201]" strokeweight="1pt">
                <v:textbox>
                  <w:txbxContent>
                    <w:p w:rsidR="00D0083A" w:rsidRPr="00EE611C" w:rsidRDefault="00D0083A" w:rsidP="00D0083A">
                      <w:pPr>
                        <w:jc w:val="center"/>
                        <w:rPr>
                          <w:b/>
                        </w:rPr>
                      </w:pPr>
                      <w:r>
                        <w:rPr>
                          <w:b/>
                        </w:rPr>
                        <w:t>X-axis motor</w:t>
                      </w:r>
                      <w:r w:rsidR="008B6F44">
                        <w:rPr>
                          <w:b/>
                        </w:rPr>
                        <w:t xml:space="preserve"> (Layer 3</w:t>
                      </w:r>
                      <w:r w:rsidR="009B2320">
                        <w:rPr>
                          <w:b/>
                        </w:rPr>
                        <w:t>)</w:t>
                      </w:r>
                    </w:p>
                  </w:txbxContent>
                </v:textbox>
                <w10:wrap anchorx="margin"/>
              </v:shape>
            </w:pict>
          </mc:Fallback>
        </mc:AlternateContent>
      </w:r>
      <w:r w:rsidR="005968C2">
        <w:pict>
          <v:shape id="_x0000_i1041" type="#_x0000_t75" style="width:172.9pt;height:217.35pt" o:bordertopcolor="this" o:borderleftcolor="this" o:borderbottomcolor="this" o:borderrightcolor="this">
            <v:imagedata r:id="rId36" o:title="IMG_0905"/>
            <w10:bordertop type="single" width="8"/>
            <w10:borderleft type="single" width="8"/>
            <w10:borderbottom type="single" width="8"/>
            <w10:borderright type="single" width="8"/>
          </v:shape>
        </w:pict>
      </w:r>
    </w:p>
    <w:p w:rsidR="009B2320" w:rsidRDefault="009B2320" w:rsidP="00964C41">
      <w:pPr>
        <w:pStyle w:val="ListParagraph"/>
      </w:pPr>
    </w:p>
    <w:p w:rsidR="009B2320" w:rsidRDefault="009B2320" w:rsidP="00964C41">
      <w:pPr>
        <w:pStyle w:val="ListParagraph"/>
      </w:pPr>
    </w:p>
    <w:p w:rsidR="009B2320" w:rsidRDefault="009B2320" w:rsidP="00964C41">
      <w:pPr>
        <w:pStyle w:val="ListParagraph"/>
      </w:pPr>
    </w:p>
    <w:p w:rsidR="00344197" w:rsidRDefault="00344197" w:rsidP="006B7560">
      <w:pPr>
        <w:pStyle w:val="ListParagraph"/>
        <w:numPr>
          <w:ilvl w:val="0"/>
          <w:numId w:val="1"/>
        </w:numPr>
        <w:rPr>
          <w:sz w:val="24"/>
        </w:rPr>
      </w:pPr>
      <w:r w:rsidRPr="009B2320">
        <w:rPr>
          <w:sz w:val="24"/>
        </w:rPr>
        <w:t>Remove lead screw knob by loosening set screw</w:t>
      </w:r>
      <w:r w:rsidR="00310030" w:rsidRPr="009B2320">
        <w:rPr>
          <w:sz w:val="24"/>
        </w:rPr>
        <w:t xml:space="preserve"> and set aside</w:t>
      </w:r>
      <w:r w:rsidRPr="009B2320">
        <w:rPr>
          <w:sz w:val="24"/>
        </w:rPr>
        <w:t xml:space="preserve">.  Remove top frame plate, lifting the bearing from the lead screw at the same time.  </w:t>
      </w:r>
      <w:r w:rsidR="00310030" w:rsidRPr="009B2320">
        <w:rPr>
          <w:sz w:val="24"/>
        </w:rPr>
        <w:t xml:space="preserve">Store flat head screws and bearing in plastic case for z-axis and frame components </w:t>
      </w:r>
      <w:r w:rsidR="008B6F44">
        <w:rPr>
          <w:sz w:val="24"/>
        </w:rPr>
        <w:t>as shown in Case Layer Drawing 1</w:t>
      </w:r>
      <w:r w:rsidR="00310030" w:rsidRPr="009B2320">
        <w:rPr>
          <w:sz w:val="24"/>
        </w:rPr>
        <w:t>.  Place top frame plate in location as shown in Case Layer Drawing 2.</w:t>
      </w:r>
    </w:p>
    <w:p w:rsidR="009B2320" w:rsidRPr="009B2320" w:rsidRDefault="009B2320" w:rsidP="009B2320">
      <w:pPr>
        <w:pStyle w:val="ListParagraph"/>
        <w:rPr>
          <w:sz w:val="24"/>
        </w:rPr>
      </w:pPr>
    </w:p>
    <w:p w:rsidR="00E922DB" w:rsidRDefault="00D0083A" w:rsidP="00E922DB">
      <w:pPr>
        <w:pStyle w:val="ListParagraph"/>
      </w:pPr>
      <w:r>
        <w:rPr>
          <w:noProof/>
        </w:rPr>
        <mc:AlternateContent>
          <mc:Choice Requires="wps">
            <w:drawing>
              <wp:anchor distT="0" distB="0" distL="114300" distR="114300" simplePos="0" relativeHeight="251704320" behindDoc="0" locked="0" layoutInCell="1" allowOverlap="1" wp14:anchorId="71F4D3F3" wp14:editId="5874069D">
                <wp:simplePos x="0" y="0"/>
                <wp:positionH relativeFrom="margin">
                  <wp:posOffset>4357255</wp:posOffset>
                </wp:positionH>
                <wp:positionV relativeFrom="paragraph">
                  <wp:posOffset>49934</wp:posOffset>
                </wp:positionV>
                <wp:extent cx="1780309" cy="820882"/>
                <wp:effectExtent l="0" t="0" r="10795" b="17780"/>
                <wp:wrapNone/>
                <wp:docPr id="31" name="Text Box 31"/>
                <wp:cNvGraphicFramePr/>
                <a:graphic xmlns:a="http://schemas.openxmlformats.org/drawingml/2006/main">
                  <a:graphicData uri="http://schemas.microsoft.com/office/word/2010/wordprocessingShape">
                    <wps:wsp>
                      <wps:cNvSpPr txBox="1"/>
                      <wps:spPr>
                        <a:xfrm>
                          <a:off x="0" y="0"/>
                          <a:ext cx="1780309" cy="820882"/>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083A" w:rsidRPr="00EE611C" w:rsidRDefault="00D0083A" w:rsidP="00D0083A">
                            <w:pPr>
                              <w:jc w:val="center"/>
                              <w:rPr>
                                <w:b/>
                              </w:rPr>
                            </w:pPr>
                            <w:r>
                              <w:rPr>
                                <w:b/>
                              </w:rPr>
                              <w:t>Top frame plate</w:t>
                            </w:r>
                            <w:r w:rsidR="009B2320">
                              <w:rPr>
                                <w:b/>
                              </w:rPr>
                              <w:t xml:space="preserve"> (Layer 2)</w:t>
                            </w:r>
                            <w:r>
                              <w:rPr>
                                <w:b/>
                              </w:rPr>
                              <w:t>, lead screw knob, bearing</w:t>
                            </w:r>
                            <w:r w:rsidR="008B6F44">
                              <w:rPr>
                                <w:b/>
                              </w:rPr>
                              <w:t xml:space="preserve"> (Layer 1</w:t>
                            </w:r>
                            <w:r w:rsidR="009B2320">
                              <w:rPr>
                                <w:b/>
                              </w:rPr>
                              <w:t>)</w:t>
                            </w:r>
                            <w:r>
                              <w:rPr>
                                <w:b/>
                              </w:rPr>
                              <w:t xml:space="preserve"> and flat head screws</w:t>
                            </w:r>
                            <w:r w:rsidR="008B6F44">
                              <w:rPr>
                                <w:b/>
                              </w:rPr>
                              <w:t xml:space="preserve"> (Layer 1</w:t>
                            </w:r>
                            <w:r w:rsidR="009B2320">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4D3F3" id="Text Box 31" o:spid="_x0000_s1053" type="#_x0000_t202" style="position:absolute;left:0;text-align:left;margin-left:343.1pt;margin-top:3.95pt;width:140.2pt;height:64.6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5uQmQIAAL0FAAAOAAAAZHJzL2Uyb0RvYy54bWysVN9P2zAQfp+0/8Hy+0ga2FqqpqgDMU1C&#10;gFYmnl3Hbi0cn2e7Tbq/fmcnKYXxwrSX5Oz77nz33Y/ZRVtrshPOKzAlHZ3klAjDoVJmXdKfD9ef&#10;JpT4wEzFNBhR0r3w9GL+8cOssVNRwAZ0JRxBJ8ZPG1vSTQh2mmWeb0TN/AlYYVApwdUs4NGts8qx&#10;Br3XOivy/EvWgKusAy68x9urTknnyb+Ugoc7Kb0IRJcUYwvp69J3Fb/ZfMama8fsRvE+DPYPUdRM&#10;GXz04OqKBUa2Tv3lqlbcgQcZTjjUGUipuEg5YDaj/FU2yw2zIuWC5Hh7oMn/P7f8dnfviKpKejqi&#10;xLAaa/Qg2kC+QkvwCvlprJ8ibGkRGFq8xzoP9x4vY9qtdHX8Y0IE9cj0/sBu9Maj0XiSn+bnlHDU&#10;TYp8Mimim+zZ2jofvgmoSRRK6rB6iVS2u/Ghgw6Q+JgHraprpXU6xI4Rl9qRHcNa65BiROcvUNqQ&#10;BiMpxnmePL9QRt8HByvN+FMf3xEKHWoT3xOpufq4IkUdFUkKey0iRpsfQiK5iZE3gmScC3MINKEj&#10;SmJK7zHs8c9Rvce4ywMt0stgwsG4VgZcx9JLbqungVvZ4bGIR3lHMbSrNnVVMR5aZQXVHjvIQTeD&#10;3vJrhYTfMB/umcOhw6bBRRLu8CM1YJmglyjZgPv91n3E4yyglpIGh7ik/teWOUGJ/m5wSs5HZ2dx&#10;6tPh7PO4wIM71qyONWZbXwL2Dg4CRpfEiA96EKWD+hH3zSK+iipmOL5d0jCIl6FbLbivuFgsEgjn&#10;3LJwY5aWR9eR5thoD+0jc7bv9IAzcgvDuLPpq4bvsNHSwGIbQKo0DZHojtW+ALgj0jz1+ywuoeNz&#10;Qj1v3fkfAAAA//8DAFBLAwQUAAYACAAAACEACbgYf+AAAAAJAQAADwAAAGRycy9kb3ducmV2Lnht&#10;bEyPQU+DQBCF7yb+h82YeLOLmGwpsjTaxNTEamLtxdsWRkDYWcJuKfx7x5MeJ+/Le99k68l2YsTB&#10;N4403C4iEEiFKxuqNBw+nm4SED4YKk3nCDXM6GGdX15kJi3dmd5x3IdKcAn51GioQ+hTKX1RozV+&#10;4Xokzr7cYE3gc6hkOZgzl9tOxlGkpDUN8UJtetzUWLT7k9XQPm43h5f483nefie7t7ndjf410fr6&#10;anq4BxFwCn8w/OqzOuTsdHQnKr3oNKhExYxqWK5AcL5SSoE4Mni3jEHmmfz/Qf4DAAD//wMAUEsB&#10;Ai0AFAAGAAgAAAAhALaDOJL+AAAA4QEAABMAAAAAAAAAAAAAAAAAAAAAAFtDb250ZW50X1R5cGVz&#10;XS54bWxQSwECLQAUAAYACAAAACEAOP0h/9YAAACUAQAACwAAAAAAAAAAAAAAAAAvAQAAX3JlbHMv&#10;LnJlbHNQSwECLQAUAAYACAAAACEA1PObkJkCAAC9BQAADgAAAAAAAAAAAAAAAAAuAgAAZHJzL2Uy&#10;b0RvYy54bWxQSwECLQAUAAYACAAAACEACbgYf+AAAAAJAQAADwAAAAAAAAAAAAAAAADzBAAAZHJz&#10;L2Rvd25yZXYueG1sUEsFBgAAAAAEAAQA8wAAAAAGAAAAAA==&#10;" fillcolor="white [3201]" strokeweight="1pt">
                <v:textbox>
                  <w:txbxContent>
                    <w:p w:rsidR="00D0083A" w:rsidRPr="00EE611C" w:rsidRDefault="00D0083A" w:rsidP="00D0083A">
                      <w:pPr>
                        <w:jc w:val="center"/>
                        <w:rPr>
                          <w:b/>
                        </w:rPr>
                      </w:pPr>
                      <w:r>
                        <w:rPr>
                          <w:b/>
                        </w:rPr>
                        <w:t>Top frame plate</w:t>
                      </w:r>
                      <w:r w:rsidR="009B2320">
                        <w:rPr>
                          <w:b/>
                        </w:rPr>
                        <w:t xml:space="preserve"> (Layer 2)</w:t>
                      </w:r>
                      <w:r>
                        <w:rPr>
                          <w:b/>
                        </w:rPr>
                        <w:t>, lead screw knob, bearing</w:t>
                      </w:r>
                      <w:r w:rsidR="008B6F44">
                        <w:rPr>
                          <w:b/>
                        </w:rPr>
                        <w:t xml:space="preserve"> (Layer 1</w:t>
                      </w:r>
                      <w:r w:rsidR="009B2320">
                        <w:rPr>
                          <w:b/>
                        </w:rPr>
                        <w:t>)</w:t>
                      </w:r>
                      <w:r>
                        <w:rPr>
                          <w:b/>
                        </w:rPr>
                        <w:t xml:space="preserve"> and flat head screws</w:t>
                      </w:r>
                      <w:r w:rsidR="008B6F44">
                        <w:rPr>
                          <w:b/>
                        </w:rPr>
                        <w:t xml:space="preserve"> (Layer 1</w:t>
                      </w:r>
                      <w:r w:rsidR="009B2320">
                        <w:rPr>
                          <w:b/>
                        </w:rPr>
                        <w:t>)</w:t>
                      </w:r>
                    </w:p>
                  </w:txbxContent>
                </v:textbox>
                <w10:wrap anchorx="margin"/>
              </v:shape>
            </w:pict>
          </mc:Fallback>
        </mc:AlternateContent>
      </w:r>
      <w:r w:rsidR="005968C2">
        <w:pict>
          <v:shape id="_x0000_i1042" type="#_x0000_t75" style="width:449.75pt;height:159.55pt" o:bordertopcolor="this" o:borderleftcolor="this" o:borderbottomcolor="this" o:borderrightcolor="this">
            <v:imagedata r:id="rId37" o:title="IMG_0906"/>
            <w10:bordertop type="single" width="8"/>
            <w10:borderleft type="single" width="8"/>
            <w10:borderbottom type="single" width="8"/>
            <w10:borderright type="single" width="8"/>
          </v:shape>
        </w:pict>
      </w:r>
    </w:p>
    <w:p w:rsidR="009B2320" w:rsidRDefault="009B2320">
      <w:r>
        <w:br w:type="page"/>
      </w:r>
    </w:p>
    <w:p w:rsidR="00555E92" w:rsidRDefault="00555E92" w:rsidP="006B7560">
      <w:pPr>
        <w:pStyle w:val="ListParagraph"/>
        <w:numPr>
          <w:ilvl w:val="0"/>
          <w:numId w:val="1"/>
        </w:numPr>
        <w:rPr>
          <w:sz w:val="24"/>
        </w:rPr>
      </w:pPr>
      <w:r w:rsidRPr="009B2320">
        <w:rPr>
          <w:sz w:val="24"/>
        </w:rPr>
        <w:lastRenderedPageBreak/>
        <w:t>Remove blue thumbscrew and front clamp from front of print board plate.  Remove red thumbscrews that attach print board plate to diamond plate and remove print board plate.  Remove rear clamps from print board plate, and reinsert mounting hardware into the print board plate.  Remove print board spacer and springs.  Place springs on red thumbscrews and reinsert into print board plate.  Place front and rear board clamps, print board spacer, and blue thumbscrew into the plastic case for y-axis components as shown i</w:t>
      </w:r>
      <w:r w:rsidR="008B6F44">
        <w:rPr>
          <w:sz w:val="24"/>
        </w:rPr>
        <w:t>n Case Layer Drawing 1</w:t>
      </w:r>
      <w:r w:rsidRPr="009B2320">
        <w:rPr>
          <w:sz w:val="24"/>
        </w:rPr>
        <w:t xml:space="preserve">.  Place print board plate in location </w:t>
      </w:r>
      <w:r w:rsidR="008B6F44">
        <w:rPr>
          <w:sz w:val="24"/>
        </w:rPr>
        <w:t>as shown in Case Layer Drawing 3</w:t>
      </w:r>
      <w:r w:rsidRPr="009B2320">
        <w:rPr>
          <w:sz w:val="24"/>
        </w:rPr>
        <w:t xml:space="preserve"> underneath other components in this location.</w:t>
      </w:r>
      <w:r w:rsidR="002E6030" w:rsidRPr="009B2320">
        <w:rPr>
          <w:noProof/>
          <w:sz w:val="24"/>
        </w:rPr>
        <w:t xml:space="preserve"> </w:t>
      </w:r>
    </w:p>
    <w:p w:rsidR="009B2320" w:rsidRPr="009B2320" w:rsidRDefault="009B2320" w:rsidP="009B2320">
      <w:pPr>
        <w:pStyle w:val="ListParagraph"/>
        <w:rPr>
          <w:sz w:val="24"/>
        </w:rPr>
      </w:pPr>
    </w:p>
    <w:p w:rsidR="00E922DB" w:rsidRDefault="005968C2" w:rsidP="00E922DB">
      <w:pPr>
        <w:pStyle w:val="ListParagraph"/>
      </w:pPr>
      <w:r>
        <w:pict>
          <v:shape id="_x0000_i1043" type="#_x0000_t75" style="width:403.35pt;height:127.35pt" o:bordertopcolor="this" o:borderleftcolor="this" o:borderbottomcolor="this" o:borderrightcolor="this">
            <v:imagedata r:id="rId38" o:title="IMG_0907"/>
            <w10:bordertop type="single" width="8"/>
            <w10:borderleft type="single" width="8"/>
            <w10:borderbottom type="single" width="8"/>
            <w10:borderright type="single" width="8"/>
          </v:shape>
        </w:pict>
      </w:r>
    </w:p>
    <w:p w:rsidR="009B2320" w:rsidRDefault="008B6F44" w:rsidP="00E922DB">
      <w:pPr>
        <w:pStyle w:val="ListParagraph"/>
      </w:pPr>
      <w:r>
        <w:rPr>
          <w:noProof/>
        </w:rPr>
        <mc:AlternateContent>
          <mc:Choice Requires="wps">
            <w:drawing>
              <wp:anchor distT="0" distB="0" distL="114300" distR="114300" simplePos="0" relativeHeight="251706368" behindDoc="0" locked="0" layoutInCell="1" allowOverlap="1" wp14:anchorId="19E87F45" wp14:editId="07674479">
                <wp:simplePos x="0" y="0"/>
                <wp:positionH relativeFrom="margin">
                  <wp:posOffset>3914987</wp:posOffset>
                </wp:positionH>
                <wp:positionV relativeFrom="paragraph">
                  <wp:posOffset>4233</wp:posOffset>
                </wp:positionV>
                <wp:extent cx="1682923" cy="630382"/>
                <wp:effectExtent l="0" t="0" r="12700" b="17780"/>
                <wp:wrapNone/>
                <wp:docPr id="192" name="Text Box 192"/>
                <wp:cNvGraphicFramePr/>
                <a:graphic xmlns:a="http://schemas.openxmlformats.org/drawingml/2006/main">
                  <a:graphicData uri="http://schemas.microsoft.com/office/word/2010/wordprocessingShape">
                    <wps:wsp>
                      <wps:cNvSpPr txBox="1"/>
                      <wps:spPr>
                        <a:xfrm>
                          <a:off x="0" y="0"/>
                          <a:ext cx="1682923" cy="630382"/>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6030" w:rsidRPr="00EE611C" w:rsidRDefault="002E6030" w:rsidP="002E6030">
                            <w:pPr>
                              <w:jc w:val="center"/>
                              <w:rPr>
                                <w:b/>
                              </w:rPr>
                            </w:pPr>
                            <w:r>
                              <w:rPr>
                                <w:b/>
                              </w:rPr>
                              <w:t>Print board plate, springs and red thumbscrews</w:t>
                            </w:r>
                            <w:r w:rsidR="008B6F44">
                              <w:rPr>
                                <w:b/>
                              </w:rPr>
                              <w:t xml:space="preserve"> (Layer 3</w:t>
                            </w:r>
                            <w:r w:rsidR="009B2320">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87F45" id="Text Box 192" o:spid="_x0000_s1054" type="#_x0000_t202" style="position:absolute;left:0;text-align:left;margin-left:308.25pt;margin-top:.35pt;width:132.5pt;height:49.6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H4UmgIAAL8FAAAOAAAAZHJzL2Uyb0RvYy54bWysVFFP2zAQfp+0/2D5fSRNGZSKFHUgpkkI&#10;0GDi2XXs1sLxebbbpPv1nJ2ktIwXpr0kd77vznef7+78oq012QjnFZiSjo5ySoThUCmzLOmvx+sv&#10;E0p8YKZiGowo6VZ4ejH7/Om8sVNRwAp0JRzBIMZPG1vSVQh2mmWer0TN/BFYYdAowdUsoOqWWeVY&#10;g9FrnRV5fpI14CrrgAvv8fSqM9JZii+l4OFOSi8C0SXF3EL6uvRdxG82O2fTpWN2pXifBvuHLGqm&#10;DF66C3XFAiNrp/4KVSvuwIMMRxzqDKRUXKQasJpR/qaahxWzItWC5Hi7o8n/v7D8dnPviKrw7c4K&#10;Sgyr8ZEeRRvIN2hJPEOGGuunCHywCA0tGhA9nHs8jIW30tXxjyURtCPX2x2/MRyPTieT4qwYU8LR&#10;djLOx5MUPnv1ts6H7wJqEoWSOny/RCvb3PiAmSB0gMTLPGhVXSutkxJ7RlxqRzYMX1uHlCN6HKC0&#10;IQ1mUpzmeYp8YIyxdwEWmvHnWOZhCNS0ifeJ1F59XpGijookha0WEaPNTyGR3sTIO0kyzoXZJZrQ&#10;ESWxpI849vjXrD7i3NWBHulmMGHnXCsDrmPpkNvqeeBWdngkaa/uKIZ20aa+KiZDqyyg2mIHOeim&#10;0Ft+rZDwG+bDPXM4dtg0uErCHX6kBnwm6CVKVuD+vHce8TgNaKWkwTEuqf+9Zk5Qon8YnJOz0fFx&#10;nPukHH89LVBx+5bFvsWs60vA3hnh0rI8iREf9CBKB/UTbpx5vBVNzHC8u6RhEC9Dt1xwY3ExnycQ&#10;Trpl4cY8WB5DR5pjoz22T8zZvtMDzsgtDAPPpm8avsNGTwPzdQCp0jREojtW+wfALZH6td9ocQ3t&#10;6wn1undnLwAAAP//AwBQSwMEFAAGAAgAAAAhAMdG1nDfAAAACAEAAA8AAABkcnMvZG93bnJldi54&#10;bWxMj1FLwzAUhd8F/0O4gm8u6cAu1KZDBzLBKTj34lvWXNvaJilN1rX/3uvTfDycj3O/m68n27ER&#10;h9B4pyBZCGDoSm8aVyk4fD7fSWAhamd05x0qmDHAuri+ynVm/Nl94LiPFaMRFzKtoI6xzzgPZY1W&#10;h4Xv0VH37QerI8Wh4mbQZxq3HV8KkXKrG0cXat3jpsay3Z+sgvZpuzm8Lr9e5u2P3L3P7W4Mb1Kp&#10;25vp8QFYxCleYPjTJ3UoyOnoT84E1ilIk/SeUAUrYFRLmVA8EieEAF7k/P8DxS8AAAD//wMAUEsB&#10;Ai0AFAAGAAgAAAAhALaDOJL+AAAA4QEAABMAAAAAAAAAAAAAAAAAAAAAAFtDb250ZW50X1R5cGVz&#10;XS54bWxQSwECLQAUAAYACAAAACEAOP0h/9YAAACUAQAACwAAAAAAAAAAAAAAAAAvAQAAX3JlbHMv&#10;LnJlbHNQSwECLQAUAAYACAAAACEASmB+FJoCAAC/BQAADgAAAAAAAAAAAAAAAAAuAgAAZHJzL2Uy&#10;b0RvYy54bWxQSwECLQAUAAYACAAAACEAx0bWcN8AAAAIAQAADwAAAAAAAAAAAAAAAAD0BAAAZHJz&#10;L2Rvd25yZXYueG1sUEsFBgAAAAAEAAQA8wAAAAAGAAAAAA==&#10;" fillcolor="white [3201]" strokeweight="1pt">
                <v:textbox>
                  <w:txbxContent>
                    <w:p w:rsidR="002E6030" w:rsidRPr="00EE611C" w:rsidRDefault="002E6030" w:rsidP="002E6030">
                      <w:pPr>
                        <w:jc w:val="center"/>
                        <w:rPr>
                          <w:b/>
                        </w:rPr>
                      </w:pPr>
                      <w:r>
                        <w:rPr>
                          <w:b/>
                        </w:rPr>
                        <w:t>Print board plate, springs and red thumbscrews</w:t>
                      </w:r>
                      <w:r w:rsidR="008B6F44">
                        <w:rPr>
                          <w:b/>
                        </w:rPr>
                        <w:t xml:space="preserve"> (Layer 3</w:t>
                      </w:r>
                      <w:r w:rsidR="009B2320">
                        <w:rPr>
                          <w:b/>
                        </w:rPr>
                        <w:t>)</w:t>
                      </w:r>
                    </w:p>
                  </w:txbxContent>
                </v:textbox>
                <w10:wrap anchorx="margin"/>
              </v:shape>
            </w:pict>
          </mc:Fallback>
        </mc:AlternateContent>
      </w:r>
    </w:p>
    <w:p w:rsidR="00B03622" w:rsidRDefault="002E6030" w:rsidP="00E922DB">
      <w:pPr>
        <w:pStyle w:val="ListParagraph"/>
      </w:pPr>
      <w:r>
        <w:rPr>
          <w:noProof/>
        </w:rPr>
        <mc:AlternateContent>
          <mc:Choice Requires="wps">
            <w:drawing>
              <wp:anchor distT="0" distB="0" distL="114300" distR="114300" simplePos="0" relativeHeight="251708416" behindDoc="0" locked="0" layoutInCell="1" allowOverlap="1" wp14:anchorId="5C30DC85" wp14:editId="5988C95C">
                <wp:simplePos x="0" y="0"/>
                <wp:positionH relativeFrom="margin">
                  <wp:posOffset>3089101</wp:posOffset>
                </wp:positionH>
                <wp:positionV relativeFrom="paragraph">
                  <wp:posOffset>1121526</wp:posOffset>
                </wp:positionV>
                <wp:extent cx="1683327" cy="820882"/>
                <wp:effectExtent l="0" t="0" r="12700" b="17780"/>
                <wp:wrapNone/>
                <wp:docPr id="193" name="Text Box 193"/>
                <wp:cNvGraphicFramePr/>
                <a:graphic xmlns:a="http://schemas.openxmlformats.org/drawingml/2006/main">
                  <a:graphicData uri="http://schemas.microsoft.com/office/word/2010/wordprocessingShape">
                    <wps:wsp>
                      <wps:cNvSpPr txBox="1"/>
                      <wps:spPr>
                        <a:xfrm>
                          <a:off x="0" y="0"/>
                          <a:ext cx="1683327" cy="820882"/>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6030" w:rsidRPr="00EE611C" w:rsidRDefault="002E6030" w:rsidP="002E6030">
                            <w:pPr>
                              <w:jc w:val="center"/>
                              <w:rPr>
                                <w:b/>
                              </w:rPr>
                            </w:pPr>
                            <w:r>
                              <w:rPr>
                                <w:b/>
                              </w:rPr>
                              <w:t>Print board spacer, front and rear board clamps and blue thumbscrew</w:t>
                            </w:r>
                            <w:r w:rsidR="008B6F44">
                              <w:rPr>
                                <w:b/>
                              </w:rPr>
                              <w:t xml:space="preserve"> (Layer 1</w:t>
                            </w:r>
                            <w:r w:rsidR="009B2320">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0DC85" id="Text Box 193" o:spid="_x0000_s1055" type="#_x0000_t202" style="position:absolute;left:0;text-align:left;margin-left:243.25pt;margin-top:88.3pt;width:132.55pt;height:64.6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bTCmQIAAL8FAAAOAAAAZHJzL2Uyb0RvYy54bWysVN9P2zAQfp+0/8Hy+0gaGJSKFHUgpklo&#10;oMHEs+vY1ML2ebbbpPvrd3aSUhgvTHtJzr7vznff/Tg774wmG+GDAlvTyUFJibAcGmUfa/rz/urT&#10;lJIQmW2YBitquhWBns8/fjhr3UxUsALdCE/QiQ2z1tV0FaObFUXgK2FYOAAnLColeMMiHv1j0XjW&#10;oneji6osj4sWfOM8cBEC3l72SjrP/qUUPN5IGUQkuqYYW8xfn7/L9C3mZ2z26JlbKT6Ewf4hCsOU&#10;xUd3ri5ZZGTt1V+ujOIeAsh4wMEUIKXiIueA2UzKV9ncrZgTORckJ7gdTeH/ueXfN7eeqAZrd3pI&#10;iWUGi3Qvuki+QEfSHTLUujBD4J1DaOxQgejxPuBlSryT3qQ/pkRQj1xvd/wmdzwZHU8PD6sTSjjq&#10;plU5nVbJTfFs7XyIXwUYkoSaeqxfppVtrkPsoSMkPRZAq+ZKaZ0PqWfEhfZkw7DaOuYY0fkLlLak&#10;xUiqk7LMnl8ok++dg6Vm/GmIbw+FDrVN74ncXkNciaKeiizFrRYJo+0PIZHezMgbQTLOhd0FmtEJ&#10;JTGl9xgO+Oeo3mPc54EW+WWwcWdslAXfs/SS2+Zp5Fb2eCziXt5JjN2yy31VnY6tsoRmix3koZ/C&#10;4PiVQsKvWYi3zOPYYdPgKok3+JEasEwwSJSswP9+6z7hcRpQS0mLY1zT8GvNvKBEf7M4J6eTo6M0&#10;9/lw9PmkwoPf1yz3NXZtLgB7Z4JLy/EsJnzUoyg9mAfcOIv0KqqY5fh2TeMoXsR+ueDG4mKxyCCc&#10;dMfitb1zPLlONKdGu+8emHdDp0ecke8wDjybvWr4HpssLSzWEaTK05CI7lkdCoBbIs/TsNHSGto/&#10;Z9Tz3p3/AQAA//8DAFBLAwQUAAYACAAAACEACJSJQuMAAAALAQAADwAAAGRycy9kb3ducmV2Lnht&#10;bEyPwU6DQBCG7ya+w2ZMvNmlVSgiS6NNTE1aTay9eNvCCAg7S9gthbd3POltJv+Xf75JV6NpxYC9&#10;qy0pmM8CEEi5LWoqFRw+nm9iEM5rKnRrCRVM6GCVXV6kOinsmd5x2PtScAm5RCuovO8SKV1eodFu&#10;Zjskzr5sb7TntS9l0eszl5tWLoIgkkbXxBcq3eG6wrzZn4yC5mmzPmwXny/T5jvevU3NbnCvsVLX&#10;V+PjAwiPo/+D4Vef1SFjp6M9UeFEq+AujkJGOVhGEQgmluGch6OC2yC8B5ml8v8P2Q8AAAD//wMA&#10;UEsBAi0AFAAGAAgAAAAhALaDOJL+AAAA4QEAABMAAAAAAAAAAAAAAAAAAAAAAFtDb250ZW50X1R5&#10;cGVzXS54bWxQSwECLQAUAAYACAAAACEAOP0h/9YAAACUAQAACwAAAAAAAAAAAAAAAAAvAQAAX3Jl&#10;bHMvLnJlbHNQSwECLQAUAAYACAAAACEADn20wpkCAAC/BQAADgAAAAAAAAAAAAAAAAAuAgAAZHJz&#10;L2Uyb0RvYy54bWxQSwECLQAUAAYACAAAACEACJSJQuMAAAALAQAADwAAAAAAAAAAAAAAAADzBAAA&#10;ZHJzL2Rvd25yZXYueG1sUEsFBgAAAAAEAAQA8wAAAAMGAAAAAA==&#10;" fillcolor="white [3201]" strokeweight="1pt">
                <v:textbox>
                  <w:txbxContent>
                    <w:p w:rsidR="002E6030" w:rsidRPr="00EE611C" w:rsidRDefault="002E6030" w:rsidP="002E6030">
                      <w:pPr>
                        <w:jc w:val="center"/>
                        <w:rPr>
                          <w:b/>
                        </w:rPr>
                      </w:pPr>
                      <w:r>
                        <w:rPr>
                          <w:b/>
                        </w:rPr>
                        <w:t>Print board spacer, front and rear board clamps and blue thumbscrew</w:t>
                      </w:r>
                      <w:r w:rsidR="008B6F44">
                        <w:rPr>
                          <w:b/>
                        </w:rPr>
                        <w:t xml:space="preserve"> (Layer 1</w:t>
                      </w:r>
                      <w:r w:rsidR="009B2320">
                        <w:rPr>
                          <w:b/>
                        </w:rPr>
                        <w:t>)</w:t>
                      </w:r>
                    </w:p>
                  </w:txbxContent>
                </v:textbox>
                <w10:wrap anchorx="margin"/>
              </v:shape>
            </w:pict>
          </mc:Fallback>
        </mc:AlternateContent>
      </w:r>
      <w:r w:rsidR="005968C2">
        <w:pict>
          <v:shape id="_x0000_i1044" type="#_x0000_t75" style="width:200.2pt;height:235.1pt" o:bordertopcolor="this" o:borderleftcolor="this" o:borderbottomcolor="this" o:borderrightcolor="this">
            <v:imagedata r:id="rId39" o:title="IMG_0908"/>
            <w10:bordertop type="single" width="8"/>
            <w10:borderleft type="single" width="8"/>
            <w10:borderbottom type="single" width="8"/>
            <w10:borderright type="single" width="8"/>
          </v:shape>
        </w:pict>
      </w:r>
    </w:p>
    <w:p w:rsidR="009B2320" w:rsidRDefault="009B2320">
      <w:r>
        <w:br w:type="page"/>
      </w:r>
    </w:p>
    <w:p w:rsidR="00555E92" w:rsidRDefault="00555E92" w:rsidP="006B7560">
      <w:pPr>
        <w:pStyle w:val="ListParagraph"/>
        <w:numPr>
          <w:ilvl w:val="0"/>
          <w:numId w:val="1"/>
        </w:numPr>
        <w:rPr>
          <w:sz w:val="24"/>
        </w:rPr>
      </w:pPr>
      <w:r w:rsidRPr="009B2320">
        <w:rPr>
          <w:sz w:val="24"/>
        </w:rPr>
        <w:lastRenderedPageBreak/>
        <w:t xml:space="preserve">Remove diamond plate.  Re-insert mounting hardware into the y-axis carriage and y-axis belt clamp in the locations from which they were removed.  Store diamond plate in plastic box for y-axis components </w:t>
      </w:r>
      <w:r w:rsidR="008B6F44">
        <w:rPr>
          <w:sz w:val="24"/>
        </w:rPr>
        <w:t>as shown in Case Layer Drawing 1</w:t>
      </w:r>
      <w:r w:rsidRPr="009B2320">
        <w:rPr>
          <w:sz w:val="24"/>
        </w:rPr>
        <w:t>.</w:t>
      </w:r>
      <w:r w:rsidR="002E6030" w:rsidRPr="009B2320">
        <w:rPr>
          <w:noProof/>
          <w:sz w:val="24"/>
        </w:rPr>
        <w:t xml:space="preserve"> </w:t>
      </w:r>
    </w:p>
    <w:p w:rsidR="009B2320" w:rsidRPr="009B2320" w:rsidRDefault="009B2320" w:rsidP="009B2320">
      <w:pPr>
        <w:pStyle w:val="ListParagraph"/>
        <w:rPr>
          <w:sz w:val="24"/>
        </w:rPr>
      </w:pPr>
    </w:p>
    <w:p w:rsidR="00951CC9" w:rsidRDefault="002E6030" w:rsidP="00951CC9">
      <w:pPr>
        <w:pStyle w:val="ListParagraph"/>
      </w:pPr>
      <w:r>
        <w:rPr>
          <w:noProof/>
        </w:rPr>
        <mc:AlternateContent>
          <mc:Choice Requires="wps">
            <w:drawing>
              <wp:anchor distT="0" distB="0" distL="114300" distR="114300" simplePos="0" relativeHeight="251710464" behindDoc="0" locked="0" layoutInCell="1" allowOverlap="1" wp14:anchorId="5C6B7D94" wp14:editId="22BD81EA">
                <wp:simplePos x="0" y="0"/>
                <wp:positionH relativeFrom="margin">
                  <wp:posOffset>505691</wp:posOffset>
                </wp:positionH>
                <wp:positionV relativeFrom="paragraph">
                  <wp:posOffset>2466398</wp:posOffset>
                </wp:positionV>
                <wp:extent cx="1593273" cy="290946"/>
                <wp:effectExtent l="0" t="0" r="26035" b="13970"/>
                <wp:wrapNone/>
                <wp:docPr id="194" name="Text Box 194"/>
                <wp:cNvGraphicFramePr/>
                <a:graphic xmlns:a="http://schemas.openxmlformats.org/drawingml/2006/main">
                  <a:graphicData uri="http://schemas.microsoft.com/office/word/2010/wordprocessingShape">
                    <wps:wsp>
                      <wps:cNvSpPr txBox="1"/>
                      <wps:spPr>
                        <a:xfrm>
                          <a:off x="0" y="0"/>
                          <a:ext cx="1593273" cy="290946"/>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6030" w:rsidRPr="00EE611C" w:rsidRDefault="002E6030" w:rsidP="002E6030">
                            <w:pPr>
                              <w:jc w:val="center"/>
                              <w:rPr>
                                <w:b/>
                              </w:rPr>
                            </w:pPr>
                            <w:r>
                              <w:rPr>
                                <w:b/>
                              </w:rPr>
                              <w:t>Diamond plate</w:t>
                            </w:r>
                            <w:r w:rsidR="008B6F44">
                              <w:rPr>
                                <w:b/>
                              </w:rPr>
                              <w:t xml:space="preserve"> (Layer 1</w:t>
                            </w:r>
                            <w:r w:rsidR="009B2320">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B7D94" id="Text Box 194" o:spid="_x0000_s1056" type="#_x0000_t202" style="position:absolute;left:0;text-align:left;margin-left:39.8pt;margin-top:194.2pt;width:125.45pt;height:22.9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6hwmAIAAL8FAAAOAAAAZHJzL2Uyb0RvYy54bWysVEtPGzEQvlfqf7B8L7sJAZqIDUpBVJUQ&#10;oIaKs+O1iYXtcW0nu+mvZ+zdPKBcqHrZHXu+Gc988zi/aI0ma+GDAlvRwVFJibAcamWfKvrr4frL&#10;V0pCZLZmGqyo6EYEejH9/Om8cRMxhCXoWniCTmyYNK6iyxjdpCgCXwrDwhE4YVEpwRsW8eifitqz&#10;Br0bXQzL8rRowNfOAxch4O1Vp6TT7F9KweOdlEFEoiuKscX89fm7SN9ies4mT565peJ9GOwfojBM&#10;WXx05+qKRUZWXv3lyijuIYCMRxxMAVIqLnIOmM2gfJPNfMmcyLkgOcHtaAr/zy2/Xd97omqs3XhE&#10;iWUGi/Qg2ki+QUvSHTLUuDBB4NwhNLaoQPT2PuBlSryV3qQ/pkRQj1xvdvwmdzwZnYyPh2fHlHDU&#10;DcfleHSa3BR7a+dD/C7AkCRU1GP9Mq1sfRNiB91C0mMBtKqvldb5kHpGXGpP1gyrrWOOEZ2/QmlL&#10;GoxkeFaW2fMrZfK9c7DQjD/38R2g0KG26T2R26uPK1HUUZGluNEiYbT9KSTSmxl5J0jGubC7QDM6&#10;oSSm9BHDHr+P6iPGXR5okV8GG3fGRlnwHUuvua2ft9zKDo9FPMg7ibFdtLmvjvOQpasF1BvsIA/d&#10;FAbHrxUSfsNCvGcexw6bBldJvMOP1IBlgl6iZAn+z3v3CY/TgFpKGhzjiobfK+YFJfqHxTkZD0aj&#10;NPf5MDo5G+LBH2oWhxq7MpeAvTPApeV4FhM+6q0oPZhH3Diz9CqqmOX4dkXjVryM3XLBjcXFbJZB&#10;OOmOxRs7dzy5TjSnRntoH5l3fadHnJFb2A48m7xp+A6bLC3MVhGkytOwZ7UvAG6JPE/9Rktr6PCc&#10;Ufu9O30BAAD//wMAUEsDBBQABgAIAAAAIQCnmo8g4gAAAAoBAAAPAAAAZHJzL2Rvd25yZXYueG1s&#10;TI/BTsMwEETvSPyDtUjcqEMSignZVFAJFYmCROmFmxubJCReR7GbJn+POcFxNU8zb/PVZDo26sE1&#10;lhCuFxEwTaVVDVUI+4+nKwHMeUlKdpY0wqwdrIrzs1xmyp7oXY87X7FQQi6TCLX3fca5K2ttpFvY&#10;XlPIvuxgpA/nUHE1yFMoNx2Po2jJjWwoLNSy1+tal+3uaBDax816/xJ/Ps+bb7F9m9vt6F4F4uXF&#10;9HAPzOvJ/8Hwqx/UoQhOB3sk5ViHcHu3DCRCIkQKLABJEt0AOyCkSRoDL3L+/4XiBwAA//8DAFBL&#10;AQItABQABgAIAAAAIQC2gziS/gAAAOEBAAATAAAAAAAAAAAAAAAAAAAAAABbQ29udGVudF9UeXBl&#10;c10ueG1sUEsBAi0AFAAGAAgAAAAhADj9If/WAAAAlAEAAAsAAAAAAAAAAAAAAAAALwEAAF9yZWxz&#10;Ly5yZWxzUEsBAi0AFAAGAAgAAAAhAPAzqHCYAgAAvwUAAA4AAAAAAAAAAAAAAAAALgIAAGRycy9l&#10;Mm9Eb2MueG1sUEsBAi0AFAAGAAgAAAAhAKeajyDiAAAACgEAAA8AAAAAAAAAAAAAAAAA8gQAAGRy&#10;cy9kb3ducmV2LnhtbFBLBQYAAAAABAAEAPMAAAABBgAAAAA=&#10;" fillcolor="white [3201]" strokeweight="1pt">
                <v:textbox>
                  <w:txbxContent>
                    <w:p w:rsidR="002E6030" w:rsidRPr="00EE611C" w:rsidRDefault="002E6030" w:rsidP="002E6030">
                      <w:pPr>
                        <w:jc w:val="center"/>
                        <w:rPr>
                          <w:b/>
                        </w:rPr>
                      </w:pPr>
                      <w:r>
                        <w:rPr>
                          <w:b/>
                        </w:rPr>
                        <w:t>Diamond plate</w:t>
                      </w:r>
                      <w:r w:rsidR="008B6F44">
                        <w:rPr>
                          <w:b/>
                        </w:rPr>
                        <w:t xml:space="preserve"> (Layer 1</w:t>
                      </w:r>
                      <w:r w:rsidR="009B2320">
                        <w:rPr>
                          <w:b/>
                        </w:rPr>
                        <w:t>)</w:t>
                      </w:r>
                    </w:p>
                  </w:txbxContent>
                </v:textbox>
                <w10:wrap anchorx="margin"/>
              </v:shape>
            </w:pict>
          </mc:Fallback>
        </mc:AlternateContent>
      </w:r>
      <w:r w:rsidR="005968C2">
        <w:pict>
          <v:shape id="_x0000_i1045" type="#_x0000_t75" style="width:243.25pt;height:217.35pt" o:bordertopcolor="this" o:borderleftcolor="this" o:borderbottomcolor="this" o:borderrightcolor="this">
            <v:imagedata r:id="rId40" o:title="IMG_0909"/>
            <w10:bordertop type="single" width="8"/>
            <w10:borderleft type="single" width="8"/>
            <w10:borderbottom type="single" width="8"/>
            <w10:borderright type="single" width="8"/>
          </v:shape>
        </w:pict>
      </w:r>
    </w:p>
    <w:p w:rsidR="009B2320" w:rsidRDefault="009B2320" w:rsidP="00951CC9">
      <w:pPr>
        <w:pStyle w:val="ListParagraph"/>
      </w:pPr>
    </w:p>
    <w:p w:rsidR="009B2320" w:rsidRDefault="009B2320" w:rsidP="00951CC9">
      <w:pPr>
        <w:pStyle w:val="ListParagraph"/>
      </w:pPr>
    </w:p>
    <w:p w:rsidR="009B2320" w:rsidRDefault="009B2320" w:rsidP="00951CC9">
      <w:pPr>
        <w:pStyle w:val="ListParagraph"/>
      </w:pPr>
    </w:p>
    <w:p w:rsidR="00F43D74" w:rsidRPr="009B2320" w:rsidRDefault="00F43D74" w:rsidP="006B7560">
      <w:pPr>
        <w:pStyle w:val="ListParagraph"/>
        <w:numPr>
          <w:ilvl w:val="0"/>
          <w:numId w:val="1"/>
        </w:numPr>
        <w:rPr>
          <w:sz w:val="24"/>
        </w:rPr>
      </w:pPr>
      <w:r w:rsidRPr="009B2320">
        <w:rPr>
          <w:sz w:val="24"/>
        </w:rPr>
        <w:t xml:space="preserve">Remove front idler bolt located in slotted hole on y-axis plate and replace nut on end.  Remove y-axis belt.  Store idler bold and y-axis belt in plastic case for y-axis components </w:t>
      </w:r>
      <w:r w:rsidR="008B6F44">
        <w:rPr>
          <w:sz w:val="24"/>
        </w:rPr>
        <w:t>as shown in Case Layer Drawing 1</w:t>
      </w:r>
      <w:r w:rsidRPr="009B2320">
        <w:rPr>
          <w:sz w:val="24"/>
        </w:rPr>
        <w:t>.</w:t>
      </w:r>
    </w:p>
    <w:p w:rsidR="009B2320" w:rsidRDefault="009B2320" w:rsidP="009B2320">
      <w:pPr>
        <w:pStyle w:val="ListParagraph"/>
      </w:pPr>
    </w:p>
    <w:p w:rsidR="00951CC9" w:rsidRDefault="009B2320" w:rsidP="00951CC9">
      <w:pPr>
        <w:pStyle w:val="ListParagraph"/>
      </w:pPr>
      <w:r>
        <w:rPr>
          <w:noProof/>
        </w:rPr>
        <mc:AlternateContent>
          <mc:Choice Requires="wps">
            <w:drawing>
              <wp:anchor distT="0" distB="0" distL="114300" distR="114300" simplePos="0" relativeHeight="251712512" behindDoc="0" locked="0" layoutInCell="1" allowOverlap="1" wp14:anchorId="2A8CE38F" wp14:editId="7A02AA54">
                <wp:simplePos x="0" y="0"/>
                <wp:positionH relativeFrom="margin">
                  <wp:posOffset>3875521</wp:posOffset>
                </wp:positionH>
                <wp:positionV relativeFrom="paragraph">
                  <wp:posOffset>1295747</wp:posOffset>
                </wp:positionV>
                <wp:extent cx="980209" cy="633845"/>
                <wp:effectExtent l="0" t="0" r="10795" b="13970"/>
                <wp:wrapNone/>
                <wp:docPr id="195" name="Text Box 195"/>
                <wp:cNvGraphicFramePr/>
                <a:graphic xmlns:a="http://schemas.openxmlformats.org/drawingml/2006/main">
                  <a:graphicData uri="http://schemas.microsoft.com/office/word/2010/wordprocessingShape">
                    <wps:wsp>
                      <wps:cNvSpPr txBox="1"/>
                      <wps:spPr>
                        <a:xfrm>
                          <a:off x="0" y="0"/>
                          <a:ext cx="980209" cy="63384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6030" w:rsidRPr="00EE611C" w:rsidRDefault="002E6030" w:rsidP="002E6030">
                            <w:pPr>
                              <w:jc w:val="center"/>
                              <w:rPr>
                                <w:b/>
                              </w:rPr>
                            </w:pPr>
                            <w:r>
                              <w:rPr>
                                <w:b/>
                              </w:rPr>
                              <w:t>Y-axis belt and idler bolt</w:t>
                            </w:r>
                            <w:r w:rsidR="008B6F44">
                              <w:rPr>
                                <w:b/>
                              </w:rPr>
                              <w:t xml:space="preserve"> (Layer 1</w:t>
                            </w:r>
                            <w:r w:rsidR="009B2320">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CE38F" id="Text Box 195" o:spid="_x0000_s1057" type="#_x0000_t202" style="position:absolute;left:0;text-align:left;margin-left:305.15pt;margin-top:102.05pt;width:77.2pt;height:49.9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idwmQIAAL4FAAAOAAAAZHJzL2Uyb0RvYy54bWysVMFu2zAMvQ/YPwi6r3bStE2COEXWosOA&#10;oi3WDj0rspQYlURNUmJnXz9Kdtyk66XDLjYpPlLkE8nZZaMV2QrnKzAFHZzklAjDoazMqqA/n26+&#10;jCnxgZmSKTCioDvh6eX886dZbadiCGtQpXAEgxg/rW1B1yHYaZZ5vhaa+ROwwqBRgtMsoOpWWelY&#10;jdG1yoZ5fp7V4ErrgAvv8fS6NdJ5ii+l4OFeSi8CUQXF3EL6uvRdxm82n7HpyjG7rniXBvuHLDSr&#10;DF7ah7pmgZGNq/4KpSvuwIMMJxx0BlJWXKQasJpB/qaaxzWzItWC5Hjb0+T/X1h+t31wpCrx7SZn&#10;lBim8ZGeRBPIV2hIPEOGauunCHy0CA0NGhC9P/d4GAtvpNPxjyURtCPXu57fGI7j4WScD/MJJRxN&#10;56en41GKnr06W+fDNwGaRKGgDp8vscq2tz5gIgjdQ+JdHlRV3lRKJSW2jLhSjmwZPrYKKUX0OEIp&#10;Q2rMfniR5ynykTHG7gMsFeMvscrjEKgpE+8Tqbu6vCJDLRNJCjslIkaZH0Iiu4mQd5JknAvTJ5rQ&#10;ESWxpI84dvjXrD7i3NaBHulmMKF31pUB17J0zG35sudWtngk6aDuKIZm2aS2Ou07ZQnlDhvIQTuE&#10;3vKbCgm/ZT48MIdThz2DmyTc40cqwGeCTqJkDe73e+cRj8OAVkpqnOKC+l8b5gQl6rvBMZkMRqM4&#10;9kkZnV0MUXGHluWhxWz0FWDvDHBnWZ7EiA9qL0oH+hkXziLeiiZmON5d0LAXr0K7W3BhcbFYJBAO&#10;umXh1jxaHkNHmmOjPTXPzNmu0wOOyB3s551N3zR8i42eBhabALJK0xCJblntHgCXROrXbqHFLXSo&#10;J9Tr2p3/AQAA//8DAFBLAwQUAAYACAAAACEAz8za4uMAAAALAQAADwAAAGRycy9kb3ducmV2Lnht&#10;bEyPQU+DQBCF7yb+h82YeLO7QEMRWRptYmpiNbH24m0LIyDsLGG3FP5915MeJ+/Le99k60l3bMTB&#10;NoYkBAsBDKkwZUOVhMPn810CzDpFpeoMoYQZLazz66tMpaU50weOe1cxX0I2VRJq5/qUc1vUqJVd&#10;mB7JZ99m0Mr5c6h4OaizL9cdD4WIuVYN+YVa9bipsWj3Jy2hfdpuDq/h18u8/Ul273O7G+1bIuXt&#10;zfT4AMzh5P5g+NX36pB7p6M5UWlZJyEORORRCaFYBsA8sYqXK2BHCZGI7oHnGf//Q34BAAD//wMA&#10;UEsBAi0AFAAGAAgAAAAhALaDOJL+AAAA4QEAABMAAAAAAAAAAAAAAAAAAAAAAFtDb250ZW50X1R5&#10;cGVzXS54bWxQSwECLQAUAAYACAAAACEAOP0h/9YAAACUAQAACwAAAAAAAAAAAAAAAAAvAQAAX3Jl&#10;bHMvLnJlbHNQSwECLQAUAAYACAAAACEAaroncJkCAAC+BQAADgAAAAAAAAAAAAAAAAAuAgAAZHJz&#10;L2Uyb0RvYy54bWxQSwECLQAUAAYACAAAACEAz8za4uMAAAALAQAADwAAAAAAAAAAAAAAAADzBAAA&#10;ZHJzL2Rvd25yZXYueG1sUEsFBgAAAAAEAAQA8wAAAAMGAAAAAA==&#10;" fillcolor="white [3201]" strokeweight="1pt">
                <v:textbox>
                  <w:txbxContent>
                    <w:p w:rsidR="002E6030" w:rsidRPr="00EE611C" w:rsidRDefault="002E6030" w:rsidP="002E6030">
                      <w:pPr>
                        <w:jc w:val="center"/>
                        <w:rPr>
                          <w:b/>
                        </w:rPr>
                      </w:pPr>
                      <w:r>
                        <w:rPr>
                          <w:b/>
                        </w:rPr>
                        <w:t>Y-axis belt and idler bolt</w:t>
                      </w:r>
                      <w:r w:rsidR="008B6F44">
                        <w:rPr>
                          <w:b/>
                        </w:rPr>
                        <w:t xml:space="preserve"> (Layer 1</w:t>
                      </w:r>
                      <w:r w:rsidR="009B2320">
                        <w:rPr>
                          <w:b/>
                        </w:rPr>
                        <w:t>)</w:t>
                      </w:r>
                    </w:p>
                  </w:txbxContent>
                </v:textbox>
                <w10:wrap anchorx="margin"/>
              </v:shape>
            </w:pict>
          </mc:Fallback>
        </mc:AlternateContent>
      </w:r>
      <w:r w:rsidR="005968C2">
        <w:pict>
          <v:shape id="_x0000_i1046" type="#_x0000_t75" style="width:260.75pt;height:235.1pt" o:bordertopcolor="this" o:borderleftcolor="this" o:borderbottomcolor="this" o:borderrightcolor="this">
            <v:imagedata r:id="rId41" o:title="IMG_0910"/>
            <w10:bordertop type="single" width="8"/>
            <w10:borderleft type="single" width="8"/>
            <w10:borderbottom type="single" width="8"/>
            <w10:borderright type="single" width="8"/>
          </v:shape>
        </w:pict>
      </w:r>
    </w:p>
    <w:p w:rsidR="00F43D74" w:rsidRDefault="00F43D74" w:rsidP="006B7560">
      <w:pPr>
        <w:pStyle w:val="ListParagraph"/>
        <w:numPr>
          <w:ilvl w:val="0"/>
          <w:numId w:val="1"/>
        </w:numPr>
        <w:rPr>
          <w:sz w:val="24"/>
        </w:rPr>
      </w:pPr>
      <w:r w:rsidRPr="009B2320">
        <w:rPr>
          <w:sz w:val="24"/>
        </w:rPr>
        <w:lastRenderedPageBreak/>
        <w:t xml:space="preserve">Remove y-axis plate by removing three flat head screws.  Remove remaining idler bolts and replace nuts on ends.  Coil y-axis limit switch wire and pass plug end through the coil so that it doesn’t become unraveled.  Store idler bolts and flat head screws in plastic case for y-axis components </w:t>
      </w:r>
      <w:r w:rsidR="008B6F44">
        <w:rPr>
          <w:sz w:val="24"/>
        </w:rPr>
        <w:t>as shown in Case Layer Drawing 1</w:t>
      </w:r>
      <w:r w:rsidRPr="009B2320">
        <w:rPr>
          <w:sz w:val="24"/>
        </w:rPr>
        <w:t xml:space="preserve">.  Place y-axis components plastic box in location </w:t>
      </w:r>
      <w:r w:rsidR="008B6F44">
        <w:rPr>
          <w:sz w:val="24"/>
        </w:rPr>
        <w:t>as shown in Case Layer Drawing 1</w:t>
      </w:r>
      <w:r w:rsidRPr="009B2320">
        <w:rPr>
          <w:sz w:val="24"/>
        </w:rPr>
        <w:t xml:space="preserve">.  Place y-axis plate in location </w:t>
      </w:r>
      <w:r w:rsidR="008B6F44">
        <w:rPr>
          <w:sz w:val="24"/>
        </w:rPr>
        <w:t>as shown in Case Layer Drawing 3</w:t>
      </w:r>
      <w:r w:rsidRPr="009B2320">
        <w:rPr>
          <w:sz w:val="24"/>
        </w:rPr>
        <w:t>.</w:t>
      </w:r>
    </w:p>
    <w:p w:rsidR="009B2320" w:rsidRPr="009B2320" w:rsidRDefault="009B2320" w:rsidP="009B2320">
      <w:pPr>
        <w:pStyle w:val="ListParagraph"/>
        <w:rPr>
          <w:sz w:val="24"/>
        </w:rPr>
      </w:pPr>
    </w:p>
    <w:p w:rsidR="00951CC9" w:rsidRDefault="002E6030" w:rsidP="00951CC9">
      <w:pPr>
        <w:pStyle w:val="ListParagraph"/>
      </w:pPr>
      <w:r>
        <w:rPr>
          <w:noProof/>
        </w:rPr>
        <mc:AlternateContent>
          <mc:Choice Requires="wps">
            <w:drawing>
              <wp:anchor distT="0" distB="0" distL="114300" distR="114300" simplePos="0" relativeHeight="251714560" behindDoc="0" locked="0" layoutInCell="1" allowOverlap="1" wp14:anchorId="76DEF109" wp14:editId="61D1CFD7">
                <wp:simplePos x="0" y="0"/>
                <wp:positionH relativeFrom="margin">
                  <wp:posOffset>4582391</wp:posOffset>
                </wp:positionH>
                <wp:positionV relativeFrom="paragraph">
                  <wp:posOffset>1327554</wp:posOffset>
                </wp:positionV>
                <wp:extent cx="1143000" cy="1007861"/>
                <wp:effectExtent l="0" t="0" r="19050" b="20955"/>
                <wp:wrapNone/>
                <wp:docPr id="196" name="Text Box 196"/>
                <wp:cNvGraphicFramePr/>
                <a:graphic xmlns:a="http://schemas.openxmlformats.org/drawingml/2006/main">
                  <a:graphicData uri="http://schemas.microsoft.com/office/word/2010/wordprocessingShape">
                    <wps:wsp>
                      <wps:cNvSpPr txBox="1"/>
                      <wps:spPr>
                        <a:xfrm>
                          <a:off x="0" y="0"/>
                          <a:ext cx="1143000" cy="1007861"/>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6030" w:rsidRPr="00EE611C" w:rsidRDefault="002E6030" w:rsidP="002E6030">
                            <w:pPr>
                              <w:jc w:val="center"/>
                              <w:rPr>
                                <w:b/>
                              </w:rPr>
                            </w:pPr>
                            <w:r>
                              <w:rPr>
                                <w:b/>
                              </w:rPr>
                              <w:t>Y-axis plate</w:t>
                            </w:r>
                            <w:r w:rsidR="008B6F44">
                              <w:rPr>
                                <w:b/>
                              </w:rPr>
                              <w:t xml:space="preserve"> (Layer 3</w:t>
                            </w:r>
                            <w:r w:rsidR="009B2320">
                              <w:rPr>
                                <w:b/>
                              </w:rPr>
                              <w:t>)</w:t>
                            </w:r>
                            <w:r>
                              <w:rPr>
                                <w:b/>
                              </w:rPr>
                              <w:t xml:space="preserve">, idler bolts </w:t>
                            </w:r>
                            <w:r w:rsidR="008B6F44">
                              <w:rPr>
                                <w:b/>
                              </w:rPr>
                              <w:t>(Layer 1</w:t>
                            </w:r>
                            <w:r w:rsidR="009B2320">
                              <w:rPr>
                                <w:b/>
                              </w:rPr>
                              <w:t xml:space="preserve">) </w:t>
                            </w:r>
                            <w:r>
                              <w:rPr>
                                <w:b/>
                              </w:rPr>
                              <w:t>and flat head screws</w:t>
                            </w:r>
                            <w:r w:rsidR="008B6F44">
                              <w:rPr>
                                <w:b/>
                              </w:rPr>
                              <w:t xml:space="preserve"> (Layer 1</w:t>
                            </w:r>
                            <w:r w:rsidR="009B2320">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EF109" id="Text Box 196" o:spid="_x0000_s1058" type="#_x0000_t202" style="position:absolute;left:0;text-align:left;margin-left:360.8pt;margin-top:104.55pt;width:90pt;height:79.3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xZnmAIAAMAFAAAOAAAAZHJzL2Uyb0RvYy54bWysVMlu2zAQvRfoPxC8N5IdN4sROXATpCgQ&#10;JEGdImeaImMhFMmStCX36/tISY6zXFL0Ig05b7bHmTk7b2tFNsL5yuiCjg5ySoTmpqz0Y0F/3V99&#10;OaHEB6ZLpowWBd0KT89nnz+dNXYqxmZlVCkcgRPtp40t6CoEO80yz1eiZv7AWKGhlMbVLODoHrPS&#10;sQbea5WN8/woa4wrrTNceI/by05JZ8m/lIKHWym9CEQVFLmF9HXpu4zfbHbGpo+O2VXF+zTYP2RR&#10;s0oj6M7VJQuMrF31xlVdcWe8keGAmzozUlZcpBpQzSh/Vc1ixaxItYAcb3c0+f/nlt9s7hypSrzd&#10;6RElmtV4pHvRBvLNtCTegaHG+imACwtoaKEAerj3uIyFt9LV8Y+SCPTgervjN7rj0Wg0OcxzqDh0&#10;ozw/PjlKfrJnc+t8+C5MTaJQUIcHTLyyzbUPSAXQARKjeaOq8qpSKh1i04gL5ciG4blVGJy/QClN&#10;GkQfHyORNy6i752DpWL8KdaJoHsucFI6WorUX31ekaOOiySFrRIRo/RPIcFvouSdJBnnQu8STeiI&#10;kijpI4Y9/jmrjxh3dcAiRTY67IzrShvXsfSS2/Jp4FZ2eJC0V3cUQ7tsU2MdjodeWZpyixZyphtD&#10;b/lVBcKvmQ93zGHu0BrYJeEWH6kMnsn0EiUr4/68dx/xGAdoKWkwxwX1v9fMCUrUD41BOR1NJnHw&#10;02Hy9XiMg9vXLPc1el1fGPTOCFvL8iRGfFCDKJ2pH7By5jEqVExzxC5oGMSL0G0XrCwu5vMEwqhb&#10;Fq71wvLoOtIcG+2+fWDO9p0eMCQ3Zph4Nn3V8B02WmozXwcjqzQNkeiO1f4BsCZSv/YrLe6h/XNC&#10;PS/e2V8AAAD//wMAUEsDBBQABgAIAAAAIQANgi364gAAAAsBAAAPAAAAZHJzL2Rvd25yZXYueG1s&#10;TI/BTsMwDIbvSLxDZCRuLGmRuq7UnWASGhIDibELt6wJbWnjVE3WtW9PdoKj7U+/vz9fT6Zjox5c&#10;YwkhWghgmkqrGqoQDp/Pdykw5yUp2VnSCLN2sC6ur3KZKXumDz3ufcVCCLlMItTe9xnnrqy1kW5h&#10;e03h9m0HI30Yh4qrQZ5DuOl4LETCjWwofKhlrze1Ltv9ySC0T9vN4TX+epm3P+nufW53o3tLEW9v&#10;pscHYF5P/g+Gi35QhyI4He2JlGMdwjKOkoAixGIVAQvESlw2R4T7ZJkCL3L+v0PxCwAA//8DAFBL&#10;AQItABQABgAIAAAAIQC2gziS/gAAAOEBAAATAAAAAAAAAAAAAAAAAAAAAABbQ29udGVudF9UeXBl&#10;c10ueG1sUEsBAi0AFAAGAAgAAAAhADj9If/WAAAAlAEAAAsAAAAAAAAAAAAAAAAALwEAAF9yZWxz&#10;Ly5yZWxzUEsBAi0AFAAGAAgAAAAhAESrFmeYAgAAwAUAAA4AAAAAAAAAAAAAAAAALgIAAGRycy9l&#10;Mm9Eb2MueG1sUEsBAi0AFAAGAAgAAAAhAA2CLfriAAAACwEAAA8AAAAAAAAAAAAAAAAA8gQAAGRy&#10;cy9kb3ducmV2LnhtbFBLBQYAAAAABAAEAPMAAAABBgAAAAA=&#10;" fillcolor="white [3201]" strokeweight="1pt">
                <v:textbox>
                  <w:txbxContent>
                    <w:p w:rsidR="002E6030" w:rsidRPr="00EE611C" w:rsidRDefault="002E6030" w:rsidP="002E6030">
                      <w:pPr>
                        <w:jc w:val="center"/>
                        <w:rPr>
                          <w:b/>
                        </w:rPr>
                      </w:pPr>
                      <w:r>
                        <w:rPr>
                          <w:b/>
                        </w:rPr>
                        <w:t>Y-axis plate</w:t>
                      </w:r>
                      <w:r w:rsidR="008B6F44">
                        <w:rPr>
                          <w:b/>
                        </w:rPr>
                        <w:t xml:space="preserve"> (Layer 3</w:t>
                      </w:r>
                      <w:r w:rsidR="009B2320">
                        <w:rPr>
                          <w:b/>
                        </w:rPr>
                        <w:t>)</w:t>
                      </w:r>
                      <w:r>
                        <w:rPr>
                          <w:b/>
                        </w:rPr>
                        <w:t xml:space="preserve">, idler bolts </w:t>
                      </w:r>
                      <w:r w:rsidR="008B6F44">
                        <w:rPr>
                          <w:b/>
                        </w:rPr>
                        <w:t>(Layer 1</w:t>
                      </w:r>
                      <w:r w:rsidR="009B2320">
                        <w:rPr>
                          <w:b/>
                        </w:rPr>
                        <w:t xml:space="preserve">) </w:t>
                      </w:r>
                      <w:r>
                        <w:rPr>
                          <w:b/>
                        </w:rPr>
                        <w:t>and flat head screws</w:t>
                      </w:r>
                      <w:r w:rsidR="008B6F44">
                        <w:rPr>
                          <w:b/>
                        </w:rPr>
                        <w:t xml:space="preserve"> (Layer 1</w:t>
                      </w:r>
                      <w:r w:rsidR="009B2320">
                        <w:rPr>
                          <w:b/>
                        </w:rPr>
                        <w:t>)</w:t>
                      </w:r>
                    </w:p>
                  </w:txbxContent>
                </v:textbox>
                <w10:wrap anchorx="margin"/>
              </v:shape>
            </w:pict>
          </mc:Fallback>
        </mc:AlternateContent>
      </w:r>
      <w:r w:rsidR="005968C2">
        <w:pict>
          <v:shape id="_x0000_i1047" type="#_x0000_t75" style="width:416.2pt;height:184.9pt" o:bordertopcolor="this" o:borderleftcolor="this" o:borderbottomcolor="this" o:borderrightcolor="this">
            <v:imagedata r:id="rId42" o:title="IMG_0911"/>
            <w10:bordertop type="single" width="8"/>
            <w10:borderleft type="single" width="8"/>
            <w10:borderbottom type="single" width="8"/>
            <w10:borderright type="single" width="8"/>
          </v:shape>
        </w:pict>
      </w:r>
    </w:p>
    <w:p w:rsidR="009B2320" w:rsidRDefault="009B2320" w:rsidP="00951CC9">
      <w:pPr>
        <w:pStyle w:val="ListParagraph"/>
      </w:pPr>
    </w:p>
    <w:p w:rsidR="00CF5DA4" w:rsidRDefault="002E6030" w:rsidP="00951CC9">
      <w:pPr>
        <w:pStyle w:val="ListParagraph"/>
      </w:pPr>
      <w:r>
        <w:rPr>
          <w:noProof/>
        </w:rPr>
        <mc:AlternateContent>
          <mc:Choice Requires="wps">
            <w:drawing>
              <wp:anchor distT="0" distB="0" distL="114300" distR="114300" simplePos="0" relativeHeight="251716608" behindDoc="0" locked="0" layoutInCell="1" allowOverlap="1" wp14:anchorId="0F2B18A7" wp14:editId="035D6E54">
                <wp:simplePos x="0" y="0"/>
                <wp:positionH relativeFrom="margin">
                  <wp:posOffset>3220893</wp:posOffset>
                </wp:positionH>
                <wp:positionV relativeFrom="paragraph">
                  <wp:posOffset>1158817</wp:posOffset>
                </wp:positionV>
                <wp:extent cx="949036" cy="1018310"/>
                <wp:effectExtent l="0" t="0" r="22860" b="10795"/>
                <wp:wrapNone/>
                <wp:docPr id="197" name="Text Box 197"/>
                <wp:cNvGraphicFramePr/>
                <a:graphic xmlns:a="http://schemas.openxmlformats.org/drawingml/2006/main">
                  <a:graphicData uri="http://schemas.microsoft.com/office/word/2010/wordprocessingShape">
                    <wps:wsp>
                      <wps:cNvSpPr txBox="1"/>
                      <wps:spPr>
                        <a:xfrm>
                          <a:off x="0" y="0"/>
                          <a:ext cx="949036" cy="101831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6030" w:rsidRPr="00EE611C" w:rsidRDefault="002E6030" w:rsidP="002E6030">
                            <w:pPr>
                              <w:jc w:val="center"/>
                              <w:rPr>
                                <w:b/>
                              </w:rPr>
                            </w:pPr>
                            <w:r>
                              <w:rPr>
                                <w:b/>
                              </w:rPr>
                              <w:t>Y-axis components box ready for storage</w:t>
                            </w:r>
                            <w:r w:rsidR="008B6F44">
                              <w:rPr>
                                <w:b/>
                              </w:rPr>
                              <w:t xml:space="preserve"> (Layer 1</w:t>
                            </w:r>
                            <w:r w:rsidR="009B2320">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B18A7" id="Text Box 197" o:spid="_x0000_s1059" type="#_x0000_t202" style="position:absolute;left:0;text-align:left;margin-left:253.6pt;margin-top:91.25pt;width:74.75pt;height:80.2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lddmgIAAL8FAAAOAAAAZHJzL2Uyb0RvYy54bWysVFtP2zAUfp+0/2D5fSRpO6AVKepATJMQ&#10;oMHEs+vY1MLx8Wy3SffrOXaS0jJemPaS2D7fuX3ncnbe1ppshPMKTEmLo5wSYThUyjyV9NfD1ZdT&#10;SnxgpmIajCjpVnh6Pv/86ayxMzGCFehKOIJGjJ81tqSrEOwsyzxfiZr5I7DCoFCCq1nAq3vKKsca&#10;tF7rbJTnx1kDrrIOuPAeXy87IZ0n+1IKHm6l9CIQXVKMLaSvS99l/GbzMzZ7csyuFO/DYP8QRc2U&#10;Qac7U5csMLJ26i9TteIOPMhwxKHOQErFRcoBsynyN9ncr5gVKRckx9sdTf7/meU3mztHVIW1m55Q&#10;YliNRXoQbSDfoCXxDRlqrJ8h8N4iNLQoQPTw7vExJt5KV8c/pkRQjlxvd/xGcxwfp5NpPj6mhKOo&#10;yIvTcZEKkL1qW+fDdwE1iYeSOqxfopVtrn3ASBA6QKIzD1pVV0rrdIk9Iy60IxuG1dYhxYgaByht&#10;SIPeRyd5niwfCKPtnYGlZvw5pnloAm/aRH8itVcfV6SooyKdwlaLiNHmp5BIb2LknSAZ58LsAk3o&#10;iJKY0kcUe/xrVB9R7vJAjeQZTNgp18qA61g65LZ6HriVHR5J2ss7HkO7bFNfjcdDqyyh2mIHOeim&#10;0Ft+pZDwa+bDHXM4dtg0uErCLX6kBiwT9CdKVuD+vPce8TgNKKWkwTEuqf+9Zk5Qon8YnJNpMZnE&#10;uU+XydeTEV7cvmS5LzHr+gKwdwpcWpanY8QHPRylg/oRN84iekURMxx9lzQMx4vQLRfcWFwsFgmE&#10;k25ZuDb3lkfTkebYaA/tI3O27/SAM3IDw8Cz2ZuG77BR08BiHUCqNA2R6I7VvgC4JVK/9hstrqH9&#10;e0K97t35CwAAAP//AwBQSwMEFAAGAAgAAAAhAIALFhLjAAAACwEAAA8AAABkcnMvZG93bnJldi54&#10;bWxMj8FOwzAQRO9I/IO1SNyogyFpCHEqqISKREGi9MLNjU0SEq+j2E2Tv2c5wXE1TzNv89VkOzaa&#10;wTcOJVwvImAGS6cbrCTsP56uUmA+KNSqc2gkzMbDqjg/y1Wm3QnfzbgLFaMS9JmSUIfQZ5z7sjZW&#10;+YXrDVL25QarAp1DxfWgTlRuOy6iKOFWNUgLterNujZluztaCe3jZr1/EZ/P8+Y73b7N7Xb0r6mU&#10;lxfTwz2wYKbwB8OvPqlDQU4Hd0TtWSchjpaCUApSEQMjIomTJbCDhJtbcQe8yPn/H4ofAAAA//8D&#10;AFBLAQItABQABgAIAAAAIQC2gziS/gAAAOEBAAATAAAAAAAAAAAAAAAAAAAAAABbQ29udGVudF9U&#10;eXBlc10ueG1sUEsBAi0AFAAGAAgAAAAhADj9If/WAAAAlAEAAAsAAAAAAAAAAAAAAAAALwEAAF9y&#10;ZWxzLy5yZWxzUEsBAi0AFAAGAAgAAAAhAFRWV12aAgAAvwUAAA4AAAAAAAAAAAAAAAAALgIAAGRy&#10;cy9lMm9Eb2MueG1sUEsBAi0AFAAGAAgAAAAhAIALFhLjAAAACwEAAA8AAAAAAAAAAAAAAAAA9AQA&#10;AGRycy9kb3ducmV2LnhtbFBLBQYAAAAABAAEAPMAAAAEBgAAAAA=&#10;" fillcolor="white [3201]" strokeweight="1pt">
                <v:textbox>
                  <w:txbxContent>
                    <w:p w:rsidR="002E6030" w:rsidRPr="00EE611C" w:rsidRDefault="002E6030" w:rsidP="002E6030">
                      <w:pPr>
                        <w:jc w:val="center"/>
                        <w:rPr>
                          <w:b/>
                        </w:rPr>
                      </w:pPr>
                      <w:r>
                        <w:rPr>
                          <w:b/>
                        </w:rPr>
                        <w:t>Y-axis components box ready for storage</w:t>
                      </w:r>
                      <w:r w:rsidR="008B6F44">
                        <w:rPr>
                          <w:b/>
                        </w:rPr>
                        <w:t xml:space="preserve"> (Layer 1</w:t>
                      </w:r>
                      <w:r w:rsidR="009B2320">
                        <w:rPr>
                          <w:b/>
                        </w:rPr>
                        <w:t>)</w:t>
                      </w:r>
                    </w:p>
                  </w:txbxContent>
                </v:textbox>
                <w10:wrap anchorx="margin"/>
              </v:shape>
            </w:pict>
          </mc:Fallback>
        </mc:AlternateContent>
      </w:r>
      <w:r w:rsidR="005968C2">
        <w:pict>
          <v:shape id="_x0000_i1048" type="#_x0000_t75" style="width:207.8pt;height:261.8pt" o:bordertopcolor="this" o:borderleftcolor="this" o:borderbottomcolor="this" o:borderrightcolor="this">
            <v:imagedata r:id="rId43" o:title="IMG_0912"/>
            <w10:bordertop type="single" width="8"/>
            <w10:borderleft type="single" width="8"/>
            <w10:borderbottom type="single" width="8"/>
            <w10:borderright type="single" width="8"/>
          </v:shape>
        </w:pict>
      </w:r>
    </w:p>
    <w:p w:rsidR="009B2320" w:rsidRDefault="009B2320">
      <w:r>
        <w:br w:type="page"/>
      </w:r>
    </w:p>
    <w:p w:rsidR="002B5DD0" w:rsidRDefault="00F43D74" w:rsidP="00833EC8">
      <w:pPr>
        <w:pStyle w:val="ListParagraph"/>
        <w:numPr>
          <w:ilvl w:val="0"/>
          <w:numId w:val="1"/>
        </w:numPr>
        <w:rPr>
          <w:sz w:val="24"/>
        </w:rPr>
      </w:pPr>
      <w:r w:rsidRPr="009B2320">
        <w:rPr>
          <w:sz w:val="24"/>
        </w:rPr>
        <w:lastRenderedPageBreak/>
        <w:t xml:space="preserve">Remove y-axis motor and reinsert mounting hardware into the top of the motor.  Coil wire around base of motor and pass plug end under the coil to prevent from unraveling.  Store y-axis motor in location </w:t>
      </w:r>
      <w:r w:rsidR="008B6F44">
        <w:rPr>
          <w:sz w:val="24"/>
        </w:rPr>
        <w:t>as shown in Case Layer Drawing 3</w:t>
      </w:r>
      <w:r w:rsidRPr="009B2320">
        <w:rPr>
          <w:sz w:val="24"/>
        </w:rPr>
        <w:t>.</w:t>
      </w:r>
    </w:p>
    <w:p w:rsidR="009B2320" w:rsidRPr="009B2320" w:rsidRDefault="009B2320" w:rsidP="009B2320">
      <w:pPr>
        <w:pStyle w:val="ListParagraph"/>
        <w:rPr>
          <w:sz w:val="24"/>
        </w:rPr>
      </w:pPr>
    </w:p>
    <w:p w:rsidR="00D57DD0" w:rsidRDefault="002E6030" w:rsidP="00D57DD0">
      <w:pPr>
        <w:pStyle w:val="ListParagraph"/>
      </w:pPr>
      <w:r>
        <w:rPr>
          <w:noProof/>
        </w:rPr>
        <mc:AlternateContent>
          <mc:Choice Requires="wps">
            <w:drawing>
              <wp:anchor distT="0" distB="0" distL="114300" distR="114300" simplePos="0" relativeHeight="251718656" behindDoc="0" locked="0" layoutInCell="1" allowOverlap="1" wp14:anchorId="18B9A7DC" wp14:editId="256951E7">
                <wp:simplePos x="0" y="0"/>
                <wp:positionH relativeFrom="margin">
                  <wp:posOffset>2586990</wp:posOffset>
                </wp:positionH>
                <wp:positionV relativeFrom="paragraph">
                  <wp:posOffset>914400</wp:posOffset>
                </wp:positionV>
                <wp:extent cx="939800" cy="457200"/>
                <wp:effectExtent l="0" t="0" r="12700" b="19050"/>
                <wp:wrapNone/>
                <wp:docPr id="198" name="Text Box 198"/>
                <wp:cNvGraphicFramePr/>
                <a:graphic xmlns:a="http://schemas.openxmlformats.org/drawingml/2006/main">
                  <a:graphicData uri="http://schemas.microsoft.com/office/word/2010/wordprocessingShape">
                    <wps:wsp>
                      <wps:cNvSpPr txBox="1"/>
                      <wps:spPr>
                        <a:xfrm>
                          <a:off x="0" y="0"/>
                          <a:ext cx="939800" cy="45720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6030" w:rsidRPr="00EE611C" w:rsidRDefault="002E6030" w:rsidP="002E6030">
                            <w:pPr>
                              <w:jc w:val="center"/>
                              <w:rPr>
                                <w:b/>
                              </w:rPr>
                            </w:pPr>
                            <w:r>
                              <w:rPr>
                                <w:b/>
                              </w:rPr>
                              <w:t>Y-axis motor</w:t>
                            </w:r>
                            <w:r w:rsidR="008B6F44">
                              <w:rPr>
                                <w:b/>
                              </w:rPr>
                              <w:t xml:space="preserve"> (Layer 3</w:t>
                            </w:r>
                            <w:r w:rsidR="009B2320">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9A7DC" id="Text Box 198" o:spid="_x0000_s1060" type="#_x0000_t202" style="position:absolute;left:0;text-align:left;margin-left:203.7pt;margin-top:1in;width:74pt;height:36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BEMlAIAAL4FAAAOAAAAZHJzL2Uyb0RvYy54bWysVE1PGzEQvVfqf7B8L5tAWkjEBqUgqkoI&#10;UKHi7HhtssLrcW0n2fTX99m7CQF6oepld+x5M55583F61jaGrZQPNdmSDw8GnCkrqartY8l/3l9+&#10;OuEsRGErYciqkm9U4GfTjx9O126iDmlBplKewYkNk7Ur+SJGNymKIBeqEeGAnLJQavKNiDj6x6Ly&#10;Yg3vjSkOB4MvxZp85TxJFQJuLzoln2b/WisZb7QOKjJTcsQW89fn7zx9i+mpmDx64Ra17MMQ/xBF&#10;I2qLR3euLkQUbOnrN66aWnoKpOOBpKYgrWupcg7IZjh4lc3dQjiVcwE5we1oCv/Prbxe3XpWV6jd&#10;GKWyokGR7lUb2VdqWboDQ2sXJgDeOUBjCwXQ2/uAy5R4q32T/kiJQQ+uNzt+kzuJy/HR+GQAjYRq&#10;9PkY9Uteimdj50P8pqhhSSi5R/kyq2J1FWIH3ULSW4FMXV3WxuRDahl1bjxbCRTbxBwinL9AGcvW&#10;iP7wGG+/cZF87xzMjZBPfXx7LuDQ2GSpcnf1cSWGOiayFDdGJYyxP5QGu5mQvwQppFR2F2hGJ5RG&#10;Su8x7PHPUb3HuMsDFvllsnFn3NSWfMfSS26rpy23usOjiHt5JzG28za31dFo2ylzqjZoIE/dEAYn&#10;L2sQfiVCvBUeU4fOwCaJN/hoQygT9RJnC/K//3af8BgGaDlbY4pLHn4thVecme8WYzIejkZp7PMh&#10;txxnfl8z39fYZXNO6J0hdpaTWYSxj2Yrak/NAxbOLL0KlbASb5c8bsXz2O0WLCypZrMMwqA7Ea/s&#10;nZPJdaI5Ndp9+yC86zs9YkSuaTvvYvKq4TtssrQ0W0bSdZ6GRHTHal8ALIk8T/1CS1to/5xRz2t3&#10;+gcAAP//AwBQSwMEFAAGAAgAAAAhAOGFLHXiAAAACwEAAA8AAABkcnMvZG93bnJldi54bWxMj8FO&#10;wzAQRO9I/IO1SNyo3SgpUYhTQSVUJFokSi/c3HhJQmI7it00+XuWExx35ml2Jl9PpmMjDr5xVsJy&#10;IYChLZ1ubCXh+PF8lwLzQVmtOmdRwowe1sX1Va4y7S72HcdDqBiFWJ8pCXUIfca5L2s0yi9cj5a8&#10;LzcYFegcKq4HdaFw0/FIiBU3qrH0oVY9bmos28PZSGiftpvja/T5Mm+/093b3O5Gv0+lvL2ZHh+A&#10;BZzCHwy/9ak6FNTp5M5We9ZJiMV9TCgZcUyjiEiShJSThGi5EsCLnP/fUPwAAAD//wMAUEsBAi0A&#10;FAAGAAgAAAAhALaDOJL+AAAA4QEAABMAAAAAAAAAAAAAAAAAAAAAAFtDb250ZW50X1R5cGVzXS54&#10;bWxQSwECLQAUAAYACAAAACEAOP0h/9YAAACUAQAACwAAAAAAAAAAAAAAAAAvAQAAX3JlbHMvLnJl&#10;bHNQSwECLQAUAAYACAAAACEA88wRDJQCAAC+BQAADgAAAAAAAAAAAAAAAAAuAgAAZHJzL2Uyb0Rv&#10;Yy54bWxQSwECLQAUAAYACAAAACEA4YUsdeIAAAALAQAADwAAAAAAAAAAAAAAAADuBAAAZHJzL2Rv&#10;d25yZXYueG1sUEsFBgAAAAAEAAQA8wAAAP0FAAAAAA==&#10;" fillcolor="white [3201]" strokeweight="1pt">
                <v:textbox>
                  <w:txbxContent>
                    <w:p w:rsidR="002E6030" w:rsidRPr="00EE611C" w:rsidRDefault="002E6030" w:rsidP="002E6030">
                      <w:pPr>
                        <w:jc w:val="center"/>
                        <w:rPr>
                          <w:b/>
                        </w:rPr>
                      </w:pPr>
                      <w:r>
                        <w:rPr>
                          <w:b/>
                        </w:rPr>
                        <w:t>Y-axis motor</w:t>
                      </w:r>
                      <w:r w:rsidR="008B6F44">
                        <w:rPr>
                          <w:b/>
                        </w:rPr>
                        <w:t xml:space="preserve"> (Layer 3</w:t>
                      </w:r>
                      <w:r w:rsidR="009B2320">
                        <w:rPr>
                          <w:b/>
                        </w:rPr>
                        <w:t>)</w:t>
                      </w:r>
                    </w:p>
                  </w:txbxContent>
                </v:textbox>
                <w10:wrap anchorx="margin"/>
              </v:shape>
            </w:pict>
          </mc:Fallback>
        </mc:AlternateContent>
      </w:r>
      <w:r w:rsidR="005968C2">
        <w:pict>
          <v:shape id="_x0000_i1049" type="#_x0000_t75" style="width:158.45pt;height:181.35pt" o:bordertopcolor="this" o:borderleftcolor="this" o:borderbottomcolor="this" o:borderrightcolor="this">
            <v:imagedata r:id="rId44" o:title="IMG_0913"/>
            <w10:bordertop type="single" width="8"/>
            <w10:borderleft type="single" width="8"/>
            <w10:borderbottom type="single" width="8"/>
            <w10:borderright type="single" width="8"/>
          </v:shape>
        </w:pict>
      </w:r>
    </w:p>
    <w:p w:rsidR="009B2320" w:rsidRDefault="009B2320" w:rsidP="00D57DD0">
      <w:pPr>
        <w:pStyle w:val="ListParagraph"/>
      </w:pPr>
    </w:p>
    <w:p w:rsidR="009B2320" w:rsidRDefault="009B2320" w:rsidP="00D57DD0">
      <w:pPr>
        <w:pStyle w:val="ListParagraph"/>
      </w:pPr>
    </w:p>
    <w:p w:rsidR="009B2320" w:rsidRDefault="009B2320" w:rsidP="00D57DD0">
      <w:pPr>
        <w:pStyle w:val="ListParagraph"/>
      </w:pPr>
    </w:p>
    <w:p w:rsidR="00F43D74" w:rsidRPr="009B2320" w:rsidRDefault="0058786C" w:rsidP="006B7560">
      <w:pPr>
        <w:pStyle w:val="ListParagraph"/>
        <w:numPr>
          <w:ilvl w:val="0"/>
          <w:numId w:val="1"/>
        </w:numPr>
        <w:rPr>
          <w:sz w:val="24"/>
        </w:rPr>
      </w:pPr>
      <w:r w:rsidRPr="009B2320">
        <w:rPr>
          <w:sz w:val="24"/>
        </w:rPr>
        <w:t xml:space="preserve">Remove four flat head screws that attach L-plate to the z-axis carriage.  Rotate lead screw to remove L-plate.  Replace flat head screws in z-axis carriage.  </w:t>
      </w:r>
      <w:r w:rsidR="004B0808" w:rsidRPr="009B2320">
        <w:rPr>
          <w:sz w:val="24"/>
        </w:rPr>
        <w:t>Coil z-axis limit switch wire and place plug end through coil to hold in place.  Store L-plate in location as shown in Case Layer Drawing 2.</w:t>
      </w:r>
      <w:r w:rsidR="002E6030" w:rsidRPr="009B2320">
        <w:rPr>
          <w:noProof/>
          <w:sz w:val="24"/>
        </w:rPr>
        <w:t xml:space="preserve"> </w:t>
      </w:r>
    </w:p>
    <w:p w:rsidR="009B2320" w:rsidRDefault="009B2320" w:rsidP="009B2320">
      <w:pPr>
        <w:pStyle w:val="ListParagraph"/>
      </w:pPr>
    </w:p>
    <w:p w:rsidR="00D57DD0" w:rsidRDefault="002E6030" w:rsidP="00D57DD0">
      <w:pPr>
        <w:pStyle w:val="ListParagraph"/>
      </w:pPr>
      <w:r>
        <w:rPr>
          <w:noProof/>
        </w:rPr>
        <mc:AlternateContent>
          <mc:Choice Requires="wps">
            <w:drawing>
              <wp:anchor distT="0" distB="0" distL="114300" distR="114300" simplePos="0" relativeHeight="251720704" behindDoc="0" locked="0" layoutInCell="1" allowOverlap="1" wp14:anchorId="523A5B63" wp14:editId="23D0B358">
                <wp:simplePos x="0" y="0"/>
                <wp:positionH relativeFrom="margin">
                  <wp:posOffset>2448791</wp:posOffset>
                </wp:positionH>
                <wp:positionV relativeFrom="paragraph">
                  <wp:posOffset>2555875</wp:posOffset>
                </wp:positionV>
                <wp:extent cx="1028700" cy="644929"/>
                <wp:effectExtent l="0" t="0" r="19050" b="22225"/>
                <wp:wrapNone/>
                <wp:docPr id="199" name="Text Box 199"/>
                <wp:cNvGraphicFramePr/>
                <a:graphic xmlns:a="http://schemas.openxmlformats.org/drawingml/2006/main">
                  <a:graphicData uri="http://schemas.microsoft.com/office/word/2010/wordprocessingShape">
                    <wps:wsp>
                      <wps:cNvSpPr txBox="1"/>
                      <wps:spPr>
                        <a:xfrm>
                          <a:off x="0" y="0"/>
                          <a:ext cx="1028700" cy="644929"/>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B2320" w:rsidRPr="00EE611C" w:rsidRDefault="002E6030" w:rsidP="009B2320">
                            <w:pPr>
                              <w:jc w:val="center"/>
                              <w:rPr>
                                <w:b/>
                              </w:rPr>
                            </w:pPr>
                            <w:r>
                              <w:rPr>
                                <w:b/>
                              </w:rPr>
                              <w:t>L-plate subassembly</w:t>
                            </w:r>
                            <w:r w:rsidR="009B2320">
                              <w:rPr>
                                <w:b/>
                              </w:rPr>
                              <w:t xml:space="preserve"> (Layer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A5B63" id="Text Box 199" o:spid="_x0000_s1061" type="#_x0000_t202" style="position:absolute;left:0;text-align:left;margin-left:192.8pt;margin-top:201.25pt;width:81pt;height:50.8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6DvlwIAAL8FAAAOAAAAZHJzL2Uyb0RvYy54bWysVE1v2zAMvQ/YfxB0X51k6UeCOEXWosOA&#10;oi3WDj0rstQYlUVNUmJnv36kbKdJ20uHXWxSfKTIJ5Kz86YybKN8KMHmfHg04ExZCUVpn3L+6+Hq&#10;yxlnIQpbCANW5XyrAj+ff/40q91UjWAFplCeYRAbprXL+SpGN82yIFeqEuEInLJo1OArEVH1T1nh&#10;RY3RK5ONBoOTrAZfOA9ShYCnl62Rz1N8rZWMt1oHFZnJOeYW09en75K+2Xwmpk9euFUpuzTEP2RR&#10;idLipbtQlyIKtvblm1BVKT0E0PFIQpWB1qVUqQasZjh4Vc39SjiVakFygtvRFP5fWHmzufOsLPDt&#10;JhPOrKjwkR5UE9k3aBidIUO1C1ME3juExgYNiO7PAx5S4Y32Ff2xJIZ25Hq745fCSXIajM5OB2iS&#10;aDsZjyejFD578XY+xO8KKkZCzj2+X6JVbK5DxEwQ2kPosgCmLK5KY5JCPaMujGcbga9tYsoRPQ5Q&#10;xrIaMxlRHm9CUOxdgKUR8pnKPAyBmrHkqVJ7dXkRRS0VSYpbowhj7E+lkd7EyDtJCimV3SWa0ITS&#10;WNJHHDv8S1YfcW7rQI90M9i4c65KC75l6ZDb4rnnVrd4JGmvbhJjs2xSX3097ltlCcUWO8hDO4XB&#10;yasSCb8WId4Jj2OHnYGrJN7iRxvAZ4JO4mwF/s9754THaUArZzWOcc7D77XwijPzw+KcTIbjMc19&#10;UsbHpyNU/L5luW+x6+oCsHeGuLScTCLho+lF7aF6xI2zoFvRJKzEu3Mee/EitssFN5ZUi0UC4aQ7&#10;Ea/tvZMUmmimRntoHoV3XadHnJEb6AdeTF81fIslTwuLdQRdpmkgoltWuwfALZH6tdtotIb29YR6&#10;2bvzvwAAAP//AwBQSwMEFAAGAAgAAAAhADRdEYHiAAAACwEAAA8AAABkcnMvZG93bnJldi54bWxM&#10;j01Pg0AQhu8m/ofNmHizu0WoBFkabWJqYjWx9uJty46AsLuE3VL4944nvc3Hk3eeydeT6diIg2+c&#10;lbBcCGBoS6cbW0k4fDzdpMB8UFarzlmUMKOHdXF5katMu7N9x3EfKkYh1mdKQh1Cn3HuyxqN8gvX&#10;o6XdlxuMCtQOFdeDOlO46XgkxIob1Vi6UKseNzWW7f5kJLSP283hJfp8nrff6e5tbnejf02lvL6a&#10;Hu6BBZzCHwy/+qQOBTkd3clqzzoJt2myIlRCLKIEGBFJfEeTIxUiXgIvcv7/h+IHAAD//wMAUEsB&#10;Ai0AFAAGAAgAAAAhALaDOJL+AAAA4QEAABMAAAAAAAAAAAAAAAAAAAAAAFtDb250ZW50X1R5cGVz&#10;XS54bWxQSwECLQAUAAYACAAAACEAOP0h/9YAAACUAQAACwAAAAAAAAAAAAAAAAAvAQAAX3JlbHMv&#10;LnJlbHNQSwECLQAUAAYACAAAACEANVug75cCAAC/BQAADgAAAAAAAAAAAAAAAAAuAgAAZHJzL2Uy&#10;b0RvYy54bWxQSwECLQAUAAYACAAAACEANF0RgeIAAAALAQAADwAAAAAAAAAAAAAAAADxBAAAZHJz&#10;L2Rvd25yZXYueG1sUEsFBgAAAAAEAAQA8wAAAAAGAAAAAA==&#10;" fillcolor="white [3201]" strokeweight="1pt">
                <v:textbox>
                  <w:txbxContent>
                    <w:p w:rsidR="009B2320" w:rsidRPr="00EE611C" w:rsidRDefault="002E6030" w:rsidP="009B2320">
                      <w:pPr>
                        <w:jc w:val="center"/>
                        <w:rPr>
                          <w:b/>
                        </w:rPr>
                      </w:pPr>
                      <w:r>
                        <w:rPr>
                          <w:b/>
                        </w:rPr>
                        <w:t>L-plate subassembly</w:t>
                      </w:r>
                      <w:r w:rsidR="009B2320">
                        <w:rPr>
                          <w:b/>
                        </w:rPr>
                        <w:t xml:space="preserve"> (Layer 2)</w:t>
                      </w:r>
                    </w:p>
                  </w:txbxContent>
                </v:textbox>
                <w10:wrap anchorx="margin"/>
              </v:shape>
            </w:pict>
          </mc:Fallback>
        </mc:AlternateContent>
      </w:r>
      <w:r w:rsidR="005968C2">
        <w:pict>
          <v:shape id="_x0000_i1050" type="#_x0000_t75" style="width:238.65pt;height:252pt" o:bordertopcolor="this" o:borderleftcolor="this" o:borderbottomcolor="this" o:borderrightcolor="this">
            <v:imagedata r:id="rId45" o:title="IMG_0914"/>
            <w10:bordertop type="single" width="8"/>
            <w10:borderleft type="single" width="8"/>
            <w10:borderbottom type="single" width="8"/>
            <w10:borderright type="single" width="8"/>
          </v:shape>
        </w:pict>
      </w:r>
    </w:p>
    <w:p w:rsidR="004B0808" w:rsidRDefault="004B0808" w:rsidP="006B7560">
      <w:pPr>
        <w:pStyle w:val="ListParagraph"/>
        <w:numPr>
          <w:ilvl w:val="0"/>
          <w:numId w:val="1"/>
        </w:numPr>
        <w:rPr>
          <w:sz w:val="24"/>
        </w:rPr>
      </w:pPr>
      <w:r w:rsidRPr="009B2320">
        <w:rPr>
          <w:sz w:val="24"/>
        </w:rPr>
        <w:lastRenderedPageBreak/>
        <w:t xml:space="preserve">Remove gold thumb screws that connect z-axis motor to bottom frame plate and remove z-axis motor mount.  Remove z-axis motor.  Place z-axis motor mount on bottom of z-axis motor and insert and tighten gold thumbscrews.  Place lead screw knob on top of lead screw and lightly tighten set screw.  Store the z-axis motor in location </w:t>
      </w:r>
      <w:r w:rsidR="008B6F44">
        <w:rPr>
          <w:sz w:val="24"/>
        </w:rPr>
        <w:t>as shown in Case Layer Drawing 3</w:t>
      </w:r>
      <w:r w:rsidRPr="009B2320">
        <w:rPr>
          <w:sz w:val="24"/>
        </w:rPr>
        <w:t>.</w:t>
      </w:r>
    </w:p>
    <w:p w:rsidR="009B2320" w:rsidRPr="009B2320" w:rsidRDefault="009B2320" w:rsidP="009B2320">
      <w:pPr>
        <w:pStyle w:val="ListParagraph"/>
        <w:rPr>
          <w:sz w:val="24"/>
        </w:rPr>
      </w:pPr>
    </w:p>
    <w:p w:rsidR="00862D15" w:rsidRDefault="002E6030" w:rsidP="00862D15">
      <w:pPr>
        <w:pStyle w:val="ListParagraph"/>
      </w:pPr>
      <w:r>
        <w:rPr>
          <w:noProof/>
        </w:rPr>
        <mc:AlternateContent>
          <mc:Choice Requires="wps">
            <w:drawing>
              <wp:anchor distT="0" distB="0" distL="114300" distR="114300" simplePos="0" relativeHeight="251722752" behindDoc="0" locked="0" layoutInCell="1" allowOverlap="1" wp14:anchorId="33B70827" wp14:editId="0FC08687">
                <wp:simplePos x="0" y="0"/>
                <wp:positionH relativeFrom="margin">
                  <wp:posOffset>502227</wp:posOffset>
                </wp:positionH>
                <wp:positionV relativeFrom="paragraph">
                  <wp:posOffset>807778</wp:posOffset>
                </wp:positionV>
                <wp:extent cx="2722418" cy="457200"/>
                <wp:effectExtent l="0" t="0" r="20955" b="19050"/>
                <wp:wrapNone/>
                <wp:docPr id="200" name="Text Box 200"/>
                <wp:cNvGraphicFramePr/>
                <a:graphic xmlns:a="http://schemas.openxmlformats.org/drawingml/2006/main">
                  <a:graphicData uri="http://schemas.microsoft.com/office/word/2010/wordprocessingShape">
                    <wps:wsp>
                      <wps:cNvSpPr txBox="1"/>
                      <wps:spPr>
                        <a:xfrm>
                          <a:off x="0" y="0"/>
                          <a:ext cx="2722418" cy="45720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6030" w:rsidRPr="00EE611C" w:rsidRDefault="002E6030" w:rsidP="002E6030">
                            <w:pPr>
                              <w:jc w:val="center"/>
                              <w:rPr>
                                <w:b/>
                              </w:rPr>
                            </w:pPr>
                            <w:r>
                              <w:rPr>
                                <w:b/>
                              </w:rPr>
                              <w:t>Z-axis motor, lead screw knob, z-axis motor mount and gold thumbscrews</w:t>
                            </w:r>
                            <w:r w:rsidR="008B6F44">
                              <w:rPr>
                                <w:b/>
                              </w:rPr>
                              <w:t xml:space="preserve"> (Layer 3</w:t>
                            </w:r>
                            <w:r w:rsidR="009B2320">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70827" id="Text Box 200" o:spid="_x0000_s1062" type="#_x0000_t202" style="position:absolute;left:0;text-align:left;margin-left:39.55pt;margin-top:63.6pt;width:214.35pt;height:36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qrDlQIAAL8FAAAOAAAAZHJzL2Uyb0RvYy54bWysVE1PGzEQvVfqf7B8L5ukKbQRG5SCqCoh&#10;QIWKs+O1yQqvx7WdZNNfz7N3E8LHhaqXXdvz5nnmeWaOT9rGsJXyoSZb8uHBgDNlJVW1vS/579vz&#10;T185C1HYShiyquQbFfjJ9OOH47WbqBEtyFTKM5DYMFm7ki9idJOiCHKhGhEOyCkLoybfiIitvy8q&#10;L9Zgb0wxGgwOizX5ynmSKgScnnVGPs38WisZr7QOKjJTcsQW89fn7zx9i+mxmNx74Ra17MMQ/xBF&#10;I2qLS3dUZyIKtvT1K6qmlp4C6XggqSlI61qqnAOyGQ5eZHOzEE7lXCBOcDuZwv+jlZera8/qquRQ&#10;kzMrGjzSrWoj+04tS2dQaO3CBMAbB2hsYcBLb88DDlPirfZN+iMlBju4Njt9E53E4ehoNBoPURES&#10;tvGXo56+ePJ2PsQfihqWFiX3eL8sq1hdhIhIAN1C0mWBTF2d18bkTaoZdWo8Wwm8tok5Rng8QxnL&#10;1gh/dITUXlEk7h3B3Aj5kNJ8ToGdsclT5fLq40oSdVLkVdwYlTDG/lIa8mZF3ghSSKnsLtCMTiiN&#10;lN7j2OOfonqPc5cHPPLNZOPOuakt+U6l59pWD1ttdYeHSHt5p2Vs522uq8+H21KZU7VBBXnqujA4&#10;eV5D8AsR4rXwaDsUDUZJvMJHG8IzUb/ibEH+71vnCY9ugJWzNdq45OHPUnjFmflp0SffhuNx6vu8&#10;ySXHmd+3zPctdtmcEmpniKHlZF7C2UezXWpPzR0mzizdCpOwEneXPG6Xp7EbLphYUs1mGYROdyJe&#10;2BsnE3WSORXabXsnvOsrPaJHLmnb8GLyouA7bPK0NFtG0nXuhiR0p2r/AJgSuV77iZbG0P4+o57m&#10;7vQRAAD//wMAUEsDBBQABgAIAAAAIQDXA/w24QAAAAoBAAAPAAAAZHJzL2Rvd25yZXYueG1sTI/L&#10;TsMwEEX3lfgHa5DYtU4tQR7EqaASKhIFidINOzc2SUg8jmI3Tf6eYQXLuXN0H/lmsh0bzeAbhxLW&#10;qwiYwdLpBisJx4+nZQLMB4VadQ6NhNl42BRXi1xl2l3w3YyHUDEyQZ8pCXUIfca5L2tjlV+53iD9&#10;vtxgVaBzqLge1IXMbcdFFN1xqxqkhFr1Zlubsj2crYT2cbc9vojP53n3nezf5nY/+tdEypvr6eEe&#10;WDBT+IPhtz5Vh4I6ndwZtWedhDhdE0m6iAUwAm6jmLacSElTAbzI+f8JxQ8AAAD//wMAUEsBAi0A&#10;FAAGAAgAAAAhALaDOJL+AAAA4QEAABMAAAAAAAAAAAAAAAAAAAAAAFtDb250ZW50X1R5cGVzXS54&#10;bWxQSwECLQAUAAYACAAAACEAOP0h/9YAAACUAQAACwAAAAAAAAAAAAAAAAAvAQAAX3JlbHMvLnJl&#10;bHNQSwECLQAUAAYACAAAACEAhfaqw5UCAAC/BQAADgAAAAAAAAAAAAAAAAAuAgAAZHJzL2Uyb0Rv&#10;Yy54bWxQSwECLQAUAAYACAAAACEA1wP8NuEAAAAKAQAADwAAAAAAAAAAAAAAAADvBAAAZHJzL2Rv&#10;d25yZXYueG1sUEsFBgAAAAAEAAQA8wAAAP0FAAAAAA==&#10;" fillcolor="white [3201]" strokeweight="1pt">
                <v:textbox>
                  <w:txbxContent>
                    <w:p w:rsidR="002E6030" w:rsidRPr="00EE611C" w:rsidRDefault="002E6030" w:rsidP="002E6030">
                      <w:pPr>
                        <w:jc w:val="center"/>
                        <w:rPr>
                          <w:b/>
                        </w:rPr>
                      </w:pPr>
                      <w:r>
                        <w:rPr>
                          <w:b/>
                        </w:rPr>
                        <w:t>Z-axis motor, lead screw knob, z-axis motor mount and gold thumbscrews</w:t>
                      </w:r>
                      <w:r w:rsidR="008B6F44">
                        <w:rPr>
                          <w:b/>
                        </w:rPr>
                        <w:t xml:space="preserve"> (Layer 3</w:t>
                      </w:r>
                      <w:r w:rsidR="009B2320">
                        <w:rPr>
                          <w:b/>
                        </w:rPr>
                        <w:t>)</w:t>
                      </w:r>
                    </w:p>
                  </w:txbxContent>
                </v:textbox>
                <w10:wrap anchorx="margin"/>
              </v:shape>
            </w:pict>
          </mc:Fallback>
        </mc:AlternateContent>
      </w:r>
      <w:r w:rsidR="005968C2">
        <w:pict>
          <v:shape id="_x0000_i1051" type="#_x0000_t75" style="width:424.1pt;height:100.9pt" o:bordertopcolor="this" o:borderleftcolor="this" o:borderbottomcolor="this" o:borderrightcolor="this">
            <v:imagedata r:id="rId46" o:title="IMG_0915"/>
            <w10:bordertop type="single" width="8"/>
            <w10:borderleft type="single" width="8"/>
            <w10:borderbottom type="single" width="8"/>
            <w10:borderright type="single" width="8"/>
          </v:shape>
        </w:pict>
      </w:r>
    </w:p>
    <w:p w:rsidR="009B2320" w:rsidRDefault="009B2320" w:rsidP="00862D15">
      <w:pPr>
        <w:pStyle w:val="ListParagraph"/>
      </w:pPr>
    </w:p>
    <w:p w:rsidR="009B2320" w:rsidRDefault="009B2320" w:rsidP="00862D15">
      <w:pPr>
        <w:pStyle w:val="ListParagraph"/>
      </w:pPr>
    </w:p>
    <w:p w:rsidR="009B2320" w:rsidRDefault="009B2320" w:rsidP="00862D15">
      <w:pPr>
        <w:pStyle w:val="ListParagraph"/>
      </w:pPr>
    </w:p>
    <w:p w:rsidR="004B0808" w:rsidRDefault="004B0808" w:rsidP="006B7560">
      <w:pPr>
        <w:pStyle w:val="ListParagraph"/>
        <w:numPr>
          <w:ilvl w:val="0"/>
          <w:numId w:val="1"/>
        </w:numPr>
        <w:rPr>
          <w:sz w:val="24"/>
        </w:rPr>
      </w:pPr>
      <w:r w:rsidRPr="009B2320">
        <w:rPr>
          <w:sz w:val="24"/>
        </w:rPr>
        <w:t>Remove green thumbscrews that attach printer legs to left and right side frames and remove printer legs.  Remove printer feet from printer legs and replace printer foot mounting hardware back into the printer feet.  Store green thumbscrews in plastic case for z-axis and frame components as shown in Case L</w:t>
      </w:r>
      <w:r w:rsidR="008B6F44">
        <w:rPr>
          <w:sz w:val="24"/>
        </w:rPr>
        <w:t>ayer Drawing 1</w:t>
      </w:r>
      <w:r w:rsidRPr="009B2320">
        <w:rPr>
          <w:sz w:val="24"/>
        </w:rPr>
        <w:t xml:space="preserve">.  Store printer feet with mounting hardware in location as shown in Case Layer Drawing 4.  Store printer legs in location </w:t>
      </w:r>
      <w:r w:rsidR="008B6F44">
        <w:rPr>
          <w:sz w:val="24"/>
        </w:rPr>
        <w:t>as shown in Case Layer Drawing 1</w:t>
      </w:r>
      <w:r w:rsidRPr="009B2320">
        <w:rPr>
          <w:sz w:val="24"/>
        </w:rPr>
        <w:t>.</w:t>
      </w:r>
      <w:r w:rsidR="002E6030" w:rsidRPr="009B2320">
        <w:rPr>
          <w:noProof/>
          <w:sz w:val="24"/>
        </w:rPr>
        <w:t xml:space="preserve"> </w:t>
      </w:r>
    </w:p>
    <w:p w:rsidR="009B2320" w:rsidRPr="009B2320" w:rsidRDefault="009B2320" w:rsidP="009B2320">
      <w:pPr>
        <w:pStyle w:val="ListParagraph"/>
        <w:rPr>
          <w:sz w:val="24"/>
        </w:rPr>
      </w:pPr>
    </w:p>
    <w:p w:rsidR="00862D15" w:rsidRDefault="002E6030" w:rsidP="00862D15">
      <w:pPr>
        <w:pStyle w:val="ListParagraph"/>
      </w:pPr>
      <w:r>
        <w:rPr>
          <w:noProof/>
        </w:rPr>
        <mc:AlternateContent>
          <mc:Choice Requires="wps">
            <w:drawing>
              <wp:anchor distT="0" distB="0" distL="114300" distR="114300" simplePos="0" relativeHeight="251724800" behindDoc="0" locked="0" layoutInCell="1" allowOverlap="1" wp14:anchorId="242BF421" wp14:editId="45416BC8">
                <wp:simplePos x="0" y="0"/>
                <wp:positionH relativeFrom="margin">
                  <wp:posOffset>4308244</wp:posOffset>
                </wp:positionH>
                <wp:positionV relativeFrom="paragraph">
                  <wp:posOffset>1034992</wp:posOffset>
                </wp:positionV>
                <wp:extent cx="1333500" cy="997528"/>
                <wp:effectExtent l="0" t="0" r="19050" b="12700"/>
                <wp:wrapNone/>
                <wp:docPr id="201" name="Text Box 201"/>
                <wp:cNvGraphicFramePr/>
                <a:graphic xmlns:a="http://schemas.openxmlformats.org/drawingml/2006/main">
                  <a:graphicData uri="http://schemas.microsoft.com/office/word/2010/wordprocessingShape">
                    <wps:wsp>
                      <wps:cNvSpPr txBox="1"/>
                      <wps:spPr>
                        <a:xfrm>
                          <a:off x="0" y="0"/>
                          <a:ext cx="1333500" cy="997528"/>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6030" w:rsidRPr="00EE611C" w:rsidRDefault="002E6030" w:rsidP="002E6030">
                            <w:pPr>
                              <w:jc w:val="center"/>
                              <w:rPr>
                                <w:b/>
                              </w:rPr>
                            </w:pPr>
                            <w:r>
                              <w:rPr>
                                <w:b/>
                              </w:rPr>
                              <w:t>Printer feet</w:t>
                            </w:r>
                            <w:r w:rsidR="009B2320">
                              <w:rPr>
                                <w:b/>
                              </w:rPr>
                              <w:t xml:space="preserve"> (Layer 4)</w:t>
                            </w:r>
                            <w:r>
                              <w:rPr>
                                <w:b/>
                              </w:rPr>
                              <w:t xml:space="preserve">, printer legs </w:t>
                            </w:r>
                            <w:r w:rsidR="008B6F44">
                              <w:rPr>
                                <w:b/>
                              </w:rPr>
                              <w:t>(Layer 1</w:t>
                            </w:r>
                            <w:r w:rsidR="009B2320">
                              <w:rPr>
                                <w:b/>
                              </w:rPr>
                              <w:t xml:space="preserve">) </w:t>
                            </w:r>
                            <w:r>
                              <w:rPr>
                                <w:b/>
                              </w:rPr>
                              <w:t>and green thumbscrews</w:t>
                            </w:r>
                            <w:r w:rsidR="008B6F44">
                              <w:rPr>
                                <w:b/>
                              </w:rPr>
                              <w:t xml:space="preserve"> (Layer 1</w:t>
                            </w:r>
                            <w:r w:rsidR="009B2320">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BF421" id="Text Box 201" o:spid="_x0000_s1063" type="#_x0000_t202" style="position:absolute;left:0;text-align:left;margin-left:339.25pt;margin-top:81.5pt;width:105pt;height:78.5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ohElwIAAL8FAAAOAAAAZHJzL2Uyb0RvYy54bWysVE1PGzEQvVfqf7B8LxsSKBCxQSmIqhIC&#10;VKg4O16brPB6XNtJNv31ffZuQvi4UPWya3vePM88z8zpWdsYtlQ+1GRLvr834ExZSVVtH0v+6/7y&#10;yzFnIQpbCUNWlXytAj+bfP50unJjNaQ5mUp5BhIbxitX8nmMblwUQc5VI8IeOWVh1OQbEbH1j0Xl&#10;xQrsjSmGg8HXYkW+cp6kCgGnF52RTzK/1krGG62DisyUHLHF/PX5O0vfYnIqxo9euHkt+zDEP0TR&#10;iNri0i3VhYiCLXz9hqqppadAOu5JagrSupYq54Bs9gevsrmbC6dyLhAnuK1M4f/RyuvlrWd1VXLc&#10;z5kVDR7pXrWRfaOWpTMotHJhDOCdAzS2MOClN+cBhynxVvsm/ZESgx1ar7f6JjqZnEaj0eEAJgnb&#10;ycnR4fA40RTP3s6H+F1Rw9Ki5B7vl2UVy6sQO+gGki4LZOrqsjYmb1LNqHPj2VLgtU3MMYL8BcpY&#10;tkIkwyPE8YYicW8JZkbIpz6+HQoQGps8VS6vPq4kUSdFXsW1UQlj7E+lIW9W5J0ghZTKbgPN6ITS&#10;SOkjjj3+OaqPOHd5wCPfTDZunZvaku9Ueqlt9bTRVnd4POJO3mkZ21mb62p0tCmVGVVrVJCnrguD&#10;k5c1BL8SId4Kj7ZDZWCUxBt8tCE8E/Urzubk/7x3nvDoBlg5W6GNSx5+L4RXnJkfFn1ysn9wkPo+&#10;bw4Oj4bY+F3LbNdiF805oXbQCYguLxM+ms1Se2oeMHGm6VaYhJW4u+RxszyP3XDBxJJqOs0gdLoT&#10;8creOZmok8yp0O7bB+FdX+kRPXJNm4YX41cF32GTp6XpIpKuczckoTtV+wfAlMj91E+0NIZ29xn1&#10;PHcnfwEAAP//AwBQSwMEFAAGAAgAAAAhAH9Pat/iAAAACwEAAA8AAABkcnMvZG93bnJldi54bWxM&#10;j8FOwzAQRO9I/IO1SNyo01QEK41TQSVUJFokSi+9ufGShMR2FLtp8vdsT3DcmafZmWw1mpYN2Pva&#10;WQnzWQQMbeF0bUsJh6/XBwHMB2W1ap1FCRN6WOW3N5lKtbvYTxz2oWQUYn2qJFQhdCnnvqjQKD9z&#10;HVryvl1vVKCzL7nu1YXCTcvjKEq4UbWlD5XqcF1h0ezPRkLzslkf3uPj27T5EduPqdkOfiekvL8b&#10;n5fAAo7hD4ZrfaoOOXU6ubPVnrUSkifxSCgZyYJGESHEVTlJWMTRHHie8f8b8l8AAAD//wMAUEsB&#10;Ai0AFAAGAAgAAAAhALaDOJL+AAAA4QEAABMAAAAAAAAAAAAAAAAAAAAAAFtDb250ZW50X1R5cGVz&#10;XS54bWxQSwECLQAUAAYACAAAACEAOP0h/9YAAACUAQAACwAAAAAAAAAAAAAAAAAvAQAAX3JlbHMv&#10;LnJlbHNQSwECLQAUAAYACAAAACEArd6IRJcCAAC/BQAADgAAAAAAAAAAAAAAAAAuAgAAZHJzL2Uy&#10;b0RvYy54bWxQSwECLQAUAAYACAAAACEAf09q3+IAAAALAQAADwAAAAAAAAAAAAAAAADxBAAAZHJz&#10;L2Rvd25yZXYueG1sUEsFBgAAAAAEAAQA8wAAAAAGAAAAAA==&#10;" fillcolor="white [3201]" strokeweight="1pt">
                <v:textbox>
                  <w:txbxContent>
                    <w:p w:rsidR="002E6030" w:rsidRPr="00EE611C" w:rsidRDefault="002E6030" w:rsidP="002E6030">
                      <w:pPr>
                        <w:jc w:val="center"/>
                        <w:rPr>
                          <w:b/>
                        </w:rPr>
                      </w:pPr>
                      <w:r>
                        <w:rPr>
                          <w:b/>
                        </w:rPr>
                        <w:t>Printer feet</w:t>
                      </w:r>
                      <w:r w:rsidR="009B2320">
                        <w:rPr>
                          <w:b/>
                        </w:rPr>
                        <w:t xml:space="preserve"> (Layer 4)</w:t>
                      </w:r>
                      <w:r>
                        <w:rPr>
                          <w:b/>
                        </w:rPr>
                        <w:t xml:space="preserve">, printer legs </w:t>
                      </w:r>
                      <w:r w:rsidR="008B6F44">
                        <w:rPr>
                          <w:b/>
                        </w:rPr>
                        <w:t>(Layer 1</w:t>
                      </w:r>
                      <w:r w:rsidR="009B2320">
                        <w:rPr>
                          <w:b/>
                        </w:rPr>
                        <w:t xml:space="preserve">) </w:t>
                      </w:r>
                      <w:r>
                        <w:rPr>
                          <w:b/>
                        </w:rPr>
                        <w:t>and green thumbscrews</w:t>
                      </w:r>
                      <w:r w:rsidR="008B6F44">
                        <w:rPr>
                          <w:b/>
                        </w:rPr>
                        <w:t xml:space="preserve"> (Layer 1</w:t>
                      </w:r>
                      <w:r w:rsidR="009B2320">
                        <w:rPr>
                          <w:b/>
                        </w:rPr>
                        <w:t>)</w:t>
                      </w:r>
                    </w:p>
                  </w:txbxContent>
                </v:textbox>
                <w10:wrap anchorx="margin"/>
              </v:shape>
            </w:pict>
          </mc:Fallback>
        </mc:AlternateContent>
      </w:r>
      <w:r w:rsidR="005968C2">
        <w:pict>
          <v:shape id="_x0000_i1052" type="#_x0000_t75" style="width:296.2pt;height:229.35pt" o:bordertopcolor="this" o:borderleftcolor="this" o:borderbottomcolor="this" o:borderrightcolor="this">
            <v:imagedata r:id="rId47" o:title="IMG_0916"/>
            <w10:bordertop type="single" width="8"/>
            <w10:borderleft type="single" width="8"/>
            <w10:borderbottom type="single" width="8"/>
            <w10:borderright type="single" width="8"/>
          </v:shape>
        </w:pict>
      </w:r>
    </w:p>
    <w:p w:rsidR="009B2320" w:rsidRDefault="009B2320">
      <w:r>
        <w:br w:type="page"/>
      </w:r>
    </w:p>
    <w:p w:rsidR="004B0808" w:rsidRDefault="005E7BF7" w:rsidP="006B7560">
      <w:pPr>
        <w:pStyle w:val="ListParagraph"/>
        <w:numPr>
          <w:ilvl w:val="0"/>
          <w:numId w:val="1"/>
        </w:numPr>
        <w:rPr>
          <w:sz w:val="24"/>
        </w:rPr>
      </w:pPr>
      <w:r w:rsidRPr="009B2320">
        <w:rPr>
          <w:sz w:val="24"/>
        </w:rPr>
        <w:lastRenderedPageBreak/>
        <w:t xml:space="preserve">Remove bottom plate from left and right side frames.  Store bottom frame plate in location as shown in Case Layer Drawing 2.  Store flat head screws in plastic case for z-axis and frame components </w:t>
      </w:r>
      <w:r w:rsidR="00EB0DB1">
        <w:rPr>
          <w:sz w:val="24"/>
        </w:rPr>
        <w:t>as shown in Case Layer Drawing 1</w:t>
      </w:r>
      <w:r w:rsidRPr="009B2320">
        <w:rPr>
          <w:sz w:val="24"/>
        </w:rPr>
        <w:t xml:space="preserve">.  Store z-axis and frame components case in location </w:t>
      </w:r>
      <w:r w:rsidR="00EB0DB1">
        <w:rPr>
          <w:sz w:val="24"/>
        </w:rPr>
        <w:t>as shown in Case Layer Drawing 1</w:t>
      </w:r>
      <w:r w:rsidRPr="009B2320">
        <w:rPr>
          <w:sz w:val="24"/>
        </w:rPr>
        <w:t>.</w:t>
      </w:r>
      <w:r w:rsidR="002E6030" w:rsidRPr="009B2320">
        <w:rPr>
          <w:noProof/>
          <w:sz w:val="24"/>
        </w:rPr>
        <w:t xml:space="preserve"> </w:t>
      </w:r>
    </w:p>
    <w:p w:rsidR="009B2320" w:rsidRPr="009B2320" w:rsidRDefault="009B2320" w:rsidP="009B2320">
      <w:pPr>
        <w:pStyle w:val="ListParagraph"/>
        <w:rPr>
          <w:sz w:val="24"/>
        </w:rPr>
      </w:pPr>
    </w:p>
    <w:p w:rsidR="00FD0C92" w:rsidRDefault="002E6030" w:rsidP="00FD0C92">
      <w:pPr>
        <w:pStyle w:val="ListParagraph"/>
      </w:pPr>
      <w:r>
        <w:rPr>
          <w:noProof/>
        </w:rPr>
        <mc:AlternateContent>
          <mc:Choice Requires="wps">
            <w:drawing>
              <wp:anchor distT="0" distB="0" distL="114300" distR="114300" simplePos="0" relativeHeight="251726848" behindDoc="0" locked="0" layoutInCell="1" allowOverlap="1" wp14:anchorId="33B4DD56" wp14:editId="3C9C0C3A">
                <wp:simplePos x="0" y="0"/>
                <wp:positionH relativeFrom="margin">
                  <wp:posOffset>495299</wp:posOffset>
                </wp:positionH>
                <wp:positionV relativeFrom="paragraph">
                  <wp:posOffset>1146983</wp:posOffset>
                </wp:positionV>
                <wp:extent cx="1454727" cy="640773"/>
                <wp:effectExtent l="0" t="0" r="12700" b="26035"/>
                <wp:wrapNone/>
                <wp:docPr id="202" name="Text Box 202"/>
                <wp:cNvGraphicFramePr/>
                <a:graphic xmlns:a="http://schemas.openxmlformats.org/drawingml/2006/main">
                  <a:graphicData uri="http://schemas.microsoft.com/office/word/2010/wordprocessingShape">
                    <wps:wsp>
                      <wps:cNvSpPr txBox="1"/>
                      <wps:spPr>
                        <a:xfrm>
                          <a:off x="0" y="0"/>
                          <a:ext cx="1454727" cy="640773"/>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6030" w:rsidRPr="00EE611C" w:rsidRDefault="002E6030" w:rsidP="002E6030">
                            <w:pPr>
                              <w:jc w:val="center"/>
                              <w:rPr>
                                <w:b/>
                              </w:rPr>
                            </w:pPr>
                            <w:r>
                              <w:rPr>
                                <w:b/>
                              </w:rPr>
                              <w:t>Bottom frame plate</w:t>
                            </w:r>
                            <w:r w:rsidR="009B2320">
                              <w:rPr>
                                <w:b/>
                              </w:rPr>
                              <w:t xml:space="preserve"> (Layer 2)</w:t>
                            </w:r>
                            <w:r>
                              <w:rPr>
                                <w:b/>
                              </w:rPr>
                              <w:t xml:space="preserve"> and flat head screws</w:t>
                            </w:r>
                            <w:r w:rsidR="00EB0DB1">
                              <w:rPr>
                                <w:b/>
                              </w:rPr>
                              <w:t xml:space="preserve"> (Layer 1</w:t>
                            </w:r>
                            <w:r w:rsidR="009B2320">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4DD56" id="Text Box 202" o:spid="_x0000_s1064" type="#_x0000_t202" style="position:absolute;left:0;text-align:left;margin-left:39pt;margin-top:90.3pt;width:114.55pt;height:50.4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9AAmgIAAL8FAAAOAAAAZHJzL2Uyb0RvYy54bWysVN9P2zAQfp+0/8Hy+0gaCmUVKeqKmCYh&#10;QIOJZ9ex2wjb59luk+6v5+wkpTBemPaSnH3fne+++3F+0WpFtsL5GkxJR0c5JcJwqGqzKumvh6sv&#10;Z5T4wEzFFBhR0p3w9GL2+dN5Y6eigDWoSjiCToyfNrak6xDsNMs8XwvN/BFYYVApwWkW8OhWWeVY&#10;g961yoo8P80acJV1wIX3eHvZKeks+ZdS8HArpReBqJJibCF9Xfou4zebnbPpyjG7rnkfBvuHKDSr&#10;DT66d3XJAiMbV//lStfcgQcZjjjoDKSsuUg5YDaj/E0292tmRcoFyfF2T5P/f275zfbOkboqaZEX&#10;lBimsUgPog3kG7Qk3iFDjfVTBN5bhIYWFVjp4d7jZUy8lU7HP6ZEUI9c7/b8Rnc8Go1PxpNiQglH&#10;3ek4n0yOo5vsxdo6H74L0CQKJXVYv0Qr21770EEHSHzMg6qrq1qpdIg9IxbKkS3DaquQYkTnr1DK&#10;kAYjKSZ5njy/UkbfewdLxfhTH98BCh0qE98Tqb36uCJFHRVJCjslIkaZn0IivYmRd4JknAuzDzSh&#10;I0piSh8x7PEvUX3EuMsDLdLLYMLeWNcGXMfSa26rp4Fb2eGxiAd5RzG0yzb11fHZ0CpLqHbYQQ66&#10;KfSWX9VI+DXz4Y45HDtsGlwl4RY/UgGWCXqJkjW4P+/dRzxOA2opaXCMS+p/b5gTlKgfBufk62g8&#10;jnOfDuOTSYEHd6hZHmrMRi8Ae2eES8vyJEZ8UIMoHehH3Djz+CqqmOH4dknDIC5Ct1xwY3ExnycQ&#10;Trpl4drcWx5dR5pjoz20j8zZvtMDzsgNDAPPpm8avsNGSwPzTQBZp2mIRHes9gXALZHmqd9ocQ0d&#10;nhPqZe/OngEAAP//AwBQSwMEFAAGAAgAAAAhAF9sg4fiAAAACgEAAA8AAABkcnMvZG93bnJldi54&#10;bWxMj8FOwzAQRO9I/IO1SNyonSBaK8SpoBIqEgWJ0gs3N16SkNiOYjdN/p7lBMfZGc2+ydeT7diI&#10;Q2i8U5AsBDB0pTeNqxQcPp5uJLAQtTO68w4VzBhgXVxe5Doz/uzecdzHilGJC5lWUMfYZ5yHskar&#10;w8L36Mj78oPVkeRQcTPoM5XbjqdCLLnVjaMPte5xU2PZ7k9WQfu43Rxe0s/nefstd29zuxvDq1Tq&#10;+mp6uAcWcYp/YfjFJ3QoiOnoT84E1ilYSZoS6S7FEhgFbsUqAXZUkMrkDniR8/8Tih8AAAD//wMA&#10;UEsBAi0AFAAGAAgAAAAhALaDOJL+AAAA4QEAABMAAAAAAAAAAAAAAAAAAAAAAFtDb250ZW50X1R5&#10;cGVzXS54bWxQSwECLQAUAAYACAAAACEAOP0h/9YAAACUAQAACwAAAAAAAAAAAAAAAAAvAQAAX3Jl&#10;bHMvLnJlbHNQSwECLQAUAAYACAAAACEAvBvQAJoCAAC/BQAADgAAAAAAAAAAAAAAAAAuAgAAZHJz&#10;L2Uyb0RvYy54bWxQSwECLQAUAAYACAAAACEAX2yDh+IAAAAKAQAADwAAAAAAAAAAAAAAAAD0BAAA&#10;ZHJzL2Rvd25yZXYueG1sUEsFBgAAAAAEAAQA8wAAAAMGAAAAAA==&#10;" fillcolor="white [3201]" strokeweight="1pt">
                <v:textbox>
                  <w:txbxContent>
                    <w:p w:rsidR="002E6030" w:rsidRPr="00EE611C" w:rsidRDefault="002E6030" w:rsidP="002E6030">
                      <w:pPr>
                        <w:jc w:val="center"/>
                        <w:rPr>
                          <w:b/>
                        </w:rPr>
                      </w:pPr>
                      <w:r>
                        <w:rPr>
                          <w:b/>
                        </w:rPr>
                        <w:t>Bottom frame plate</w:t>
                      </w:r>
                      <w:r w:rsidR="009B2320">
                        <w:rPr>
                          <w:b/>
                        </w:rPr>
                        <w:t xml:space="preserve"> (Layer 2)</w:t>
                      </w:r>
                      <w:r>
                        <w:rPr>
                          <w:b/>
                        </w:rPr>
                        <w:t xml:space="preserve"> and flat head screws</w:t>
                      </w:r>
                      <w:r w:rsidR="00EB0DB1">
                        <w:rPr>
                          <w:b/>
                        </w:rPr>
                        <w:t xml:space="preserve"> (Layer 1</w:t>
                      </w:r>
                      <w:r w:rsidR="009B2320">
                        <w:rPr>
                          <w:b/>
                        </w:rPr>
                        <w:t>)</w:t>
                      </w:r>
                    </w:p>
                  </w:txbxContent>
                </v:textbox>
                <w10:wrap anchorx="margin"/>
              </v:shape>
            </w:pict>
          </mc:Fallback>
        </mc:AlternateContent>
      </w:r>
      <w:r w:rsidR="005968C2">
        <w:pict>
          <v:shape id="_x0000_i1053" type="#_x0000_t75" style="width:460.9pt;height:141.55pt" o:bordertopcolor="this" o:borderleftcolor="this" o:borderbottomcolor="this" o:borderrightcolor="this">
            <v:imagedata r:id="rId48" o:title="IMG_0917"/>
            <w10:bordertop type="single" width="8"/>
            <w10:borderleft type="single" width="8"/>
            <w10:borderbottom type="single" width="8"/>
            <w10:borderright type="single" width="8"/>
          </v:shape>
        </w:pict>
      </w:r>
    </w:p>
    <w:p w:rsidR="009B2320" w:rsidRDefault="009B2320" w:rsidP="00FD0C92">
      <w:pPr>
        <w:pStyle w:val="ListParagraph"/>
      </w:pPr>
    </w:p>
    <w:p w:rsidR="00FD0C92" w:rsidRDefault="00915968" w:rsidP="00FD0C92">
      <w:pPr>
        <w:pStyle w:val="ListParagraph"/>
      </w:pPr>
      <w:r>
        <w:rPr>
          <w:noProof/>
        </w:rPr>
        <mc:AlternateContent>
          <mc:Choice Requires="wps">
            <w:drawing>
              <wp:anchor distT="0" distB="0" distL="114300" distR="114300" simplePos="0" relativeHeight="251728896" behindDoc="0" locked="0" layoutInCell="1" allowOverlap="1" wp14:anchorId="544C9E28" wp14:editId="1A5C389A">
                <wp:simplePos x="0" y="0"/>
                <wp:positionH relativeFrom="margin">
                  <wp:posOffset>3176155</wp:posOffset>
                </wp:positionH>
                <wp:positionV relativeFrom="paragraph">
                  <wp:posOffset>1142885</wp:posOffset>
                </wp:positionV>
                <wp:extent cx="1188027" cy="841663"/>
                <wp:effectExtent l="0" t="0" r="12700" b="15875"/>
                <wp:wrapNone/>
                <wp:docPr id="203" name="Text Box 203"/>
                <wp:cNvGraphicFramePr/>
                <a:graphic xmlns:a="http://schemas.openxmlformats.org/drawingml/2006/main">
                  <a:graphicData uri="http://schemas.microsoft.com/office/word/2010/wordprocessingShape">
                    <wps:wsp>
                      <wps:cNvSpPr txBox="1"/>
                      <wps:spPr>
                        <a:xfrm>
                          <a:off x="0" y="0"/>
                          <a:ext cx="1188027" cy="841663"/>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5968" w:rsidRPr="00EE611C" w:rsidRDefault="00915968" w:rsidP="00915968">
                            <w:pPr>
                              <w:jc w:val="center"/>
                              <w:rPr>
                                <w:b/>
                              </w:rPr>
                            </w:pPr>
                            <w:r>
                              <w:rPr>
                                <w:b/>
                              </w:rPr>
                              <w:t>Z-axis and frame components box ready for storage</w:t>
                            </w:r>
                            <w:r w:rsidR="00EB0DB1">
                              <w:rPr>
                                <w:b/>
                              </w:rPr>
                              <w:t xml:space="preserve"> (Layer 1</w:t>
                            </w:r>
                            <w:r w:rsidR="009B2320">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C9E28" id="Text Box 203" o:spid="_x0000_s1065" type="#_x0000_t202" style="position:absolute;left:0;text-align:left;margin-left:250.1pt;margin-top:90pt;width:93.55pt;height:66.2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dRimwIAAL8FAAAOAAAAZHJzL2Uyb0RvYy54bWysVFFPGzEMfp+0/xDlfdy1dFAqrqgDMU1C&#10;Aw0mntNcQiOSOEvS3nW/fk7urrSMF6a93NnxZ8f+Yvv8ojWabIQPCmxFR0clJcJyqJV9qujPh+tP&#10;U0pCZLZmGqyo6FYEejH/+OG8cTMxhhXoWniCQWyYNa6iqxjdrCgCXwnDwhE4YdEowRsWUfVPRe1Z&#10;g9GNLsZleVI04GvngYsQ8PSqM9J5ji+l4PFWyiAi0RXF3GL++vxdpm8xP2ezJ8/cSvE+DfYPWRim&#10;LF66C3XFIiNrr/4KZRT3EEDGIw6mACkVF7kGrGZUvqrmfsWcyLUgOcHtaAr/Lyz/vrnzRNUVHZfH&#10;lFhm8JEeRBvJF2hJOkOGGhdmCLx3CI0tGvClh/OAh6nwVnqT/lgSQTtyvd3xm8Lx5DSaTsvxKSUc&#10;bdPJ6OQkhy9evJ0P8asAQ5JQUY/vl2llm5sQMROEDpB0WQCt6muldVZSz4hL7cmG4WvrmHNEjwOU&#10;tqTBTManZZkjHxhT7F2ApWb8OZV5GAI1bdN9IrdXn1eiqKMiS3GrRcJo+0NIpDcz8kaSjHNhd4lm&#10;dEJJLOk9jj3+Jav3OHd1oEe+GWzcORtlwXcsHXJbPw/cyg6PJO3VncTYLtvcV8dnQ6ssod5iB3no&#10;pjA4fq2Q8BsW4h3zOHbYNLhK4i1+pAZ8JuglSlbgf791nvA4DWilpMExrmj4tWZeUKK/WZyTs9Fk&#10;kuY+K5PPp2NU/L5luW+xa3MJ2DsjXFqOZzHhox5E6cE84sZZpFvRxCzHuysaB/EydssFNxYXi0UG&#10;4aQ7Fm/sveMpdKI5NdpD+8i86zs94ox8h2Hg2exVw3fY5GlhsY4gVZ6GRHTHav8AuCVyv/YbLa2h&#10;fT2jXvbu/A8AAAD//wMAUEsDBBQABgAIAAAAIQDkSmQE4gAAAAsBAAAPAAAAZHJzL2Rvd25yZXYu&#10;eG1sTI/BTsMwEETvSPyDtUjcqN1ULVaIU0ElVCRaJEov3NzYJCHxOordNPl7lhMcV/M0+yZbj65l&#10;g+1D7VHBfCaAWSy8qbFUcPx4vpPAQtRodOvRKphsgHV+fZXp1PgLvtvhEEtGJRhSraCKsUs5D0Vl&#10;nQ4z31mk7Mv3Tkc6+5KbXl+o3LU8EWLFna6RPlS6s5vKFs3h7BQ0T9vN8TX5fJm233L3NjW7Ieyl&#10;Urc34+MDsGjH+AfDrz6pQ05OJ39GE1irYClEQigFUtAoIlbyfgHspGAxT5bA84z/35D/AAAA//8D&#10;AFBLAQItABQABgAIAAAAIQC2gziS/gAAAOEBAAATAAAAAAAAAAAAAAAAAAAAAABbQ29udGVudF9U&#10;eXBlc10ueG1sUEsBAi0AFAAGAAgAAAAhADj9If/WAAAAlAEAAAsAAAAAAAAAAAAAAAAALwEAAF9y&#10;ZWxzLy5yZWxzUEsBAi0AFAAGAAgAAAAhAEIR1GKbAgAAvwUAAA4AAAAAAAAAAAAAAAAALgIAAGRy&#10;cy9lMm9Eb2MueG1sUEsBAi0AFAAGAAgAAAAhAORKZATiAAAACwEAAA8AAAAAAAAAAAAAAAAA9QQA&#10;AGRycy9kb3ducmV2LnhtbFBLBQYAAAAABAAEAPMAAAAEBgAAAAA=&#10;" fillcolor="white [3201]" strokeweight="1pt">
                <v:textbox>
                  <w:txbxContent>
                    <w:p w:rsidR="00915968" w:rsidRPr="00EE611C" w:rsidRDefault="00915968" w:rsidP="00915968">
                      <w:pPr>
                        <w:jc w:val="center"/>
                        <w:rPr>
                          <w:b/>
                        </w:rPr>
                      </w:pPr>
                      <w:r>
                        <w:rPr>
                          <w:b/>
                        </w:rPr>
                        <w:t>Z-axis and frame components box ready for storage</w:t>
                      </w:r>
                      <w:r w:rsidR="00EB0DB1">
                        <w:rPr>
                          <w:b/>
                        </w:rPr>
                        <w:t xml:space="preserve"> (Layer 1</w:t>
                      </w:r>
                      <w:r w:rsidR="009B2320">
                        <w:rPr>
                          <w:b/>
                        </w:rPr>
                        <w:t>)</w:t>
                      </w:r>
                    </w:p>
                  </w:txbxContent>
                </v:textbox>
                <w10:wrap anchorx="margin"/>
              </v:shape>
            </w:pict>
          </mc:Fallback>
        </mc:AlternateContent>
      </w:r>
      <w:r w:rsidR="005968C2">
        <w:pict>
          <v:shape id="_x0000_i1054" type="#_x0000_t75" style="width:207.8pt;height:255.55pt" o:bordertopcolor="this" o:borderleftcolor="this" o:borderbottomcolor="this" o:borderrightcolor="this">
            <v:imagedata r:id="rId49" o:title="IMG_0920"/>
            <w10:bordertop type="single" width="8"/>
            <w10:borderleft type="single" width="8"/>
            <w10:borderbottom type="single" width="8"/>
            <w10:borderright type="single" width="8"/>
          </v:shape>
        </w:pict>
      </w:r>
    </w:p>
    <w:p w:rsidR="009B2320" w:rsidRDefault="009B2320">
      <w:r>
        <w:br w:type="page"/>
      </w:r>
    </w:p>
    <w:p w:rsidR="005E7BF7" w:rsidRDefault="005E7BF7" w:rsidP="006B7560">
      <w:pPr>
        <w:pStyle w:val="ListParagraph"/>
        <w:numPr>
          <w:ilvl w:val="0"/>
          <w:numId w:val="1"/>
        </w:numPr>
        <w:rPr>
          <w:sz w:val="24"/>
        </w:rPr>
      </w:pPr>
      <w:r w:rsidRPr="009B2320">
        <w:rPr>
          <w:sz w:val="24"/>
        </w:rPr>
        <w:lastRenderedPageBreak/>
        <w:t>Replace side channels on left and right side frames.  Insert black thumbscrews and tighten to attach side covers to side frames.  Be careful that the z-axis carriage does not slide off of the rail.  Store left side assembly and right side assembly in locations as shown in Case Layer Drawing 2.</w:t>
      </w:r>
    </w:p>
    <w:p w:rsidR="009B2320" w:rsidRPr="009B2320" w:rsidRDefault="009B2320" w:rsidP="009B2320">
      <w:pPr>
        <w:pStyle w:val="ListParagraph"/>
        <w:rPr>
          <w:sz w:val="24"/>
        </w:rPr>
      </w:pPr>
    </w:p>
    <w:p w:rsidR="00FD0C92" w:rsidRDefault="00915968" w:rsidP="00FD0C92">
      <w:pPr>
        <w:pStyle w:val="ListParagraph"/>
      </w:pPr>
      <w:r>
        <w:rPr>
          <w:noProof/>
        </w:rPr>
        <mc:AlternateContent>
          <mc:Choice Requires="wps">
            <w:drawing>
              <wp:anchor distT="0" distB="0" distL="114300" distR="114300" simplePos="0" relativeHeight="251730944" behindDoc="0" locked="0" layoutInCell="1" allowOverlap="1" wp14:anchorId="1031DBC6" wp14:editId="63C8E2A4">
                <wp:simplePos x="0" y="0"/>
                <wp:positionH relativeFrom="margin">
                  <wp:posOffset>498764</wp:posOffset>
                </wp:positionH>
                <wp:positionV relativeFrom="paragraph">
                  <wp:posOffset>1472565</wp:posOffset>
                </wp:positionV>
                <wp:extent cx="1797627" cy="274782"/>
                <wp:effectExtent l="0" t="0" r="12700" b="11430"/>
                <wp:wrapNone/>
                <wp:docPr id="204" name="Text Box 204"/>
                <wp:cNvGraphicFramePr/>
                <a:graphic xmlns:a="http://schemas.openxmlformats.org/drawingml/2006/main">
                  <a:graphicData uri="http://schemas.microsoft.com/office/word/2010/wordprocessingShape">
                    <wps:wsp>
                      <wps:cNvSpPr txBox="1"/>
                      <wps:spPr>
                        <a:xfrm>
                          <a:off x="0" y="0"/>
                          <a:ext cx="1797627" cy="274782"/>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5968" w:rsidRPr="00EE611C" w:rsidRDefault="00915968" w:rsidP="00915968">
                            <w:pPr>
                              <w:jc w:val="center"/>
                              <w:rPr>
                                <w:b/>
                              </w:rPr>
                            </w:pPr>
                            <w:r>
                              <w:rPr>
                                <w:b/>
                              </w:rPr>
                              <w:t>Left side assembly</w:t>
                            </w:r>
                            <w:r w:rsidR="009B2320">
                              <w:rPr>
                                <w:b/>
                              </w:rPr>
                              <w:t xml:space="preserve"> (Layer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1DBC6" id="Text Box 204" o:spid="_x0000_s1066" type="#_x0000_t202" style="position:absolute;left:0;text-align:left;margin-left:39.25pt;margin-top:115.95pt;width:141.55pt;height:21.6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5WLmAIAAL8FAAAOAAAAZHJzL2Uyb0RvYy54bWysVN1P2zAQf5+0/8Hy+0gadQQqUtQVMU1C&#10;gICJZ9exWwvH59luk+6v39lJP2C8MO0lOft+d7773cfFZddoshHOKzAVHZ3klAjDoVZmWdGfT9df&#10;zijxgZmaaTCiolvh6eX086eL1k5EASvQtXAEnRg/aW1FVyHYSZZ5vhIN8ydghUGlBNewgEe3zGrH&#10;WvTe6KzI89OsBVdbB1x4j7dXvZJOk38pBQ93UnoRiK4oxhbS16XvIn6z6QWbLB2zK8WHMNg/RNEw&#10;ZfDRvasrFhhZO/WXq0ZxBx5kOOHQZCCl4iLlgNmM8jfZPK6YFSkXJMfbPU3+/7nlt5t7R1Rd0SIf&#10;U2JYg0V6El0g36Aj8Q4Zaq2fIPDRIjR0qMBK7+49XsbEO+ma+MeUCOqR6+2e3+iOR6PyvDwtSko4&#10;6opyXJ4V0U12sLbOh+8CGhKFijqsX6KVbW586KE7SHzMg1b1tdI6HWLPiLl2ZMOw2jqkGNH5K5Q2&#10;pMVIijLPk+dXyuh772ChGX8Z4jtCoUNt4nsitdcQV6SopyJJYatFxGjzICTSmxh5J0jGuTD7QBM6&#10;oiSm9BHDAX+I6iPGfR5okV4GE/bGjTLgepZec1u/7LiVPR6LeJR3FEO36FJfjdOQxasF1FvsIAf9&#10;FHrLrxUSfsN8uGcOxw6bBldJuMOP1IBlgkGiZAXu93v3EY/TgFpKWhzjivpfa+YEJfqHwTk5H40x&#10;ABLSYfy1LPDgjjWLY41ZN3PA3hnh0rI8iREf9E6UDppn3Diz+CqqmOH4dkXDTpyHfrngxuJiNksg&#10;nHTLwo15tDy6jjTHRnvqnpmzQ6cHnJFb2A08m7xp+B4bLQ3M1gGkStNwYHUoAG6JNE/DRotr6Pic&#10;UIe9O/0DAAD//wMAUEsDBBQABgAIAAAAIQC82xEN4wAAAAoBAAAPAAAAZHJzL2Rvd25yZXYueG1s&#10;TI9NT4NAEIbvJv6HzZh4sws0pYgsjTYxNbGa9OPibcuOgLC7hN1S+PcdT3qcmSfvPG+2GnXLBuxd&#10;bY2AcBYAQ1NYVZtSwPHw+pAAc14aJVtrUMCEDlb57U0mU2UvZofD3peMQoxLpYDK+y7l3BUVaulm&#10;tkNDt2/ba+lp7EuuenmhcN3yKAhirmVt6EMlO1xXWDT7sxbQvGzWx/fo623a/CTbz6nZDu4jEeL+&#10;bnx+AuZx9H8w/OqTOuTkdLJnoxxrBSyTBZEConn4CIyAeRzGwE60WS4i4HnG/1fIrwAAAP//AwBQ&#10;SwECLQAUAAYACAAAACEAtoM4kv4AAADhAQAAEwAAAAAAAAAAAAAAAAAAAAAAW0NvbnRlbnRfVHlw&#10;ZXNdLnhtbFBLAQItABQABgAIAAAAIQA4/SH/1gAAAJQBAAALAAAAAAAAAAAAAAAAAC8BAABfcmVs&#10;cy8ucmVsc1BLAQItABQABgAIAAAAIQDS45WLmAIAAL8FAAAOAAAAAAAAAAAAAAAAAC4CAABkcnMv&#10;ZTJvRG9jLnhtbFBLAQItABQABgAIAAAAIQC82xEN4wAAAAoBAAAPAAAAAAAAAAAAAAAAAPIEAABk&#10;cnMvZG93bnJldi54bWxQSwUGAAAAAAQABADzAAAAAgYAAAAA&#10;" fillcolor="white [3201]" strokeweight="1pt">
                <v:textbox>
                  <w:txbxContent>
                    <w:p w:rsidR="00915968" w:rsidRPr="00EE611C" w:rsidRDefault="00915968" w:rsidP="00915968">
                      <w:pPr>
                        <w:jc w:val="center"/>
                        <w:rPr>
                          <w:b/>
                        </w:rPr>
                      </w:pPr>
                      <w:r>
                        <w:rPr>
                          <w:b/>
                        </w:rPr>
                        <w:t>Left side assembly</w:t>
                      </w:r>
                      <w:r w:rsidR="009B2320">
                        <w:rPr>
                          <w:b/>
                        </w:rPr>
                        <w:t xml:space="preserve"> (Layer 2)</w:t>
                      </w:r>
                    </w:p>
                  </w:txbxContent>
                </v:textbox>
                <w10:wrap anchorx="margin"/>
              </v:shape>
            </w:pict>
          </mc:Fallback>
        </mc:AlternateContent>
      </w:r>
      <w:r w:rsidR="005968C2">
        <w:pict>
          <v:shape id="_x0000_i1055" type="#_x0000_t75" style="width:6in;height:138pt" o:bordertopcolor="this" o:borderleftcolor="this" o:borderbottomcolor="this" o:borderrightcolor="this">
            <v:imagedata r:id="rId50" o:title="IMG_0918"/>
            <w10:bordertop type="single" width="8"/>
            <w10:borderleft type="single" width="8"/>
            <w10:borderbottom type="single" width="8"/>
            <w10:borderright type="single" width="8"/>
          </v:shape>
        </w:pict>
      </w:r>
    </w:p>
    <w:p w:rsidR="009B2320" w:rsidRDefault="009B2320" w:rsidP="00FD0C92">
      <w:pPr>
        <w:pStyle w:val="ListParagraph"/>
      </w:pPr>
    </w:p>
    <w:p w:rsidR="0020268D" w:rsidRDefault="00915968" w:rsidP="00FD0C92">
      <w:pPr>
        <w:pStyle w:val="ListParagraph"/>
      </w:pPr>
      <w:r>
        <w:rPr>
          <w:noProof/>
        </w:rPr>
        <mc:AlternateContent>
          <mc:Choice Requires="wps">
            <w:drawing>
              <wp:anchor distT="0" distB="0" distL="114300" distR="114300" simplePos="0" relativeHeight="251732992" behindDoc="0" locked="0" layoutInCell="1" allowOverlap="1" wp14:anchorId="596E02F9" wp14:editId="6C74F826">
                <wp:simplePos x="0" y="0"/>
                <wp:positionH relativeFrom="margin">
                  <wp:posOffset>484505</wp:posOffset>
                </wp:positionH>
                <wp:positionV relativeFrom="paragraph">
                  <wp:posOffset>1286741</wp:posOffset>
                </wp:positionV>
                <wp:extent cx="1880755" cy="270164"/>
                <wp:effectExtent l="0" t="0" r="24765" b="15875"/>
                <wp:wrapNone/>
                <wp:docPr id="205" name="Text Box 205"/>
                <wp:cNvGraphicFramePr/>
                <a:graphic xmlns:a="http://schemas.openxmlformats.org/drawingml/2006/main">
                  <a:graphicData uri="http://schemas.microsoft.com/office/word/2010/wordprocessingShape">
                    <wps:wsp>
                      <wps:cNvSpPr txBox="1"/>
                      <wps:spPr>
                        <a:xfrm>
                          <a:off x="0" y="0"/>
                          <a:ext cx="1880755" cy="270164"/>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5968" w:rsidRPr="00EE611C" w:rsidRDefault="00915968" w:rsidP="00915968">
                            <w:pPr>
                              <w:jc w:val="center"/>
                              <w:rPr>
                                <w:b/>
                              </w:rPr>
                            </w:pPr>
                            <w:r>
                              <w:rPr>
                                <w:b/>
                              </w:rPr>
                              <w:t>Right side assembly</w:t>
                            </w:r>
                            <w:r w:rsidR="009B2320">
                              <w:rPr>
                                <w:b/>
                              </w:rPr>
                              <w:t xml:space="preserve"> (Layer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E02F9" id="Text Box 205" o:spid="_x0000_s1067" type="#_x0000_t202" style="position:absolute;left:0;text-align:left;margin-left:38.15pt;margin-top:101.3pt;width:148.1pt;height:21.2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UhJlgIAAL8FAAAOAAAAZHJzL2Uyb0RvYy54bWysVFtP2zAUfp+0/2D5fSStymUVKepATJMQ&#10;IGDi2XXs1sL28Wy3Sffrd+ykoWW8MO0lsX2+c/vO5fyiNZpshA8KbEVHRyUlwnKolV1W9OfT9Zcz&#10;SkJktmYarKjoVgR6Mfv86bxxUzGGFehaeIJGbJg2rqKrGN20KAJfCcPCEThhUSjBGxbx6pdF7VmD&#10;1o0uxmV5UjTga+eBixDw9aoT0lm2L6Xg8U7KICLRFcXYYv76/F2kbzE7Z9OlZ26leB8G+4coDFMW&#10;nQ6mrlhkZO3VX6aM4h4CyHjEwRQgpeIi54DZjMo32TyumBM5FyQnuIGm8P/M8tvNvSeqrui4PKbE&#10;MoNFehJtJN+gJekNGWpcmCLw0SE0tijASu/eAz6mxFvpTfpjSgTlyPV24DeZ40np7Kw8PUY3HGXj&#10;03J0Mklmildt50P8LsCQdKiox/plWtnmJsQOuoMkZwG0qq+V1vmSekZcak82DKutY44RjR+gtCUN&#10;RoLey2z5QJhsDwYWmvGXPr49FBrUNvkTub36uBJFHRX5FLdaJIy2D0IivZmRd4JknAs7BJrRCSUx&#10;pY8o9vjXqD6i3OWBGtkz2DgoG2XBdywdclu/7LiVHR6LuJd3OsZ20ea+mgytsoB6ix3koZvC4Pi1&#10;QsJvWIj3zOPYYdPgKol3+JEasEzQnyhZgf/93nvC4zSglJIGx7ii4deaeUGJ/mFxTr6OJpM09/ky&#10;OT4d48XvSxb7Ers2l4C9M8Kl5Xg+JnzUu6P0YJ5x48yTVxQxy9F3RePueBm75YIbi4v5PINw0h2L&#10;N/bR8WQ60Zwa7al9Zt71nR5xRm5hN/Bs+qbhO2zStDBfR5AqT0MiumO1LwBuiTxP/UZLa2j/nlGv&#10;e3f2BwAA//8DAFBLAwQUAAYACAAAACEAFr2BsuMAAAAKAQAADwAAAGRycy9kb3ducmV2LnhtbEyP&#10;wU7DMAyG70i8Q2QkbixdxrqqNJ1gEhoSA4mxC7esMW1p41RN1rVvv3CCo+1Pv78/W4+mZQP2rrYk&#10;YT6LgCEVVtdUSjh8Pt8lwJxXpFVrCSVM6GCdX19lKtX2TB847H3JQgi5VEmovO9Szl1RoVFuZjuk&#10;cPu2vVE+jH3Jda/OIdy0XERRzI2qKXyoVIebCotmfzISmqft5vAqvl6m7U+ye5+a3eDeEilvb8bH&#10;B2AeR/8Hw69+UIc8OB3tibRjrYRVvAikBBGJGFgAFiuxBHYMm/vlHHie8f8V8gsAAAD//wMAUEsB&#10;Ai0AFAAGAAgAAAAhALaDOJL+AAAA4QEAABMAAAAAAAAAAAAAAAAAAAAAAFtDb250ZW50X1R5cGVz&#10;XS54bWxQSwECLQAUAAYACAAAACEAOP0h/9YAAACUAQAACwAAAAAAAAAAAAAAAAAvAQAAX3JlbHMv&#10;LnJlbHNQSwECLQAUAAYACAAAACEAn01ISZYCAAC/BQAADgAAAAAAAAAAAAAAAAAuAgAAZHJzL2Uy&#10;b0RvYy54bWxQSwECLQAUAAYACAAAACEAFr2BsuMAAAAKAQAADwAAAAAAAAAAAAAAAADwBAAAZHJz&#10;L2Rvd25yZXYueG1sUEsFBgAAAAAEAAQA8wAAAAAGAAAAAA==&#10;" fillcolor="white [3201]" strokeweight="1pt">
                <v:textbox>
                  <w:txbxContent>
                    <w:p w:rsidR="00915968" w:rsidRPr="00EE611C" w:rsidRDefault="00915968" w:rsidP="00915968">
                      <w:pPr>
                        <w:jc w:val="center"/>
                        <w:rPr>
                          <w:b/>
                        </w:rPr>
                      </w:pPr>
                      <w:r>
                        <w:rPr>
                          <w:b/>
                        </w:rPr>
                        <w:t>Right side assembly</w:t>
                      </w:r>
                      <w:r w:rsidR="009B2320">
                        <w:rPr>
                          <w:b/>
                        </w:rPr>
                        <w:t xml:space="preserve"> (Layer 2)</w:t>
                      </w:r>
                    </w:p>
                  </w:txbxContent>
                </v:textbox>
                <w10:wrap anchorx="margin"/>
              </v:shape>
            </w:pict>
          </mc:Fallback>
        </mc:AlternateContent>
      </w:r>
      <w:r w:rsidR="009B2320">
        <w:pict>
          <v:shape id="_x0000_i1056" type="#_x0000_t75" style="width:431.75pt;height:122.75pt" o:bordertopcolor="this" o:borderleftcolor="this" o:borderbottomcolor="this" o:borderrightcolor="this">
            <v:imagedata r:id="rId51" o:title="IMG_0919"/>
            <w10:bordertop type="single" width="8"/>
            <w10:borderleft type="single" width="8"/>
            <w10:borderbottom type="single" width="8"/>
            <w10:borderright type="single" width="8"/>
          </v:shape>
        </w:pict>
      </w:r>
    </w:p>
    <w:p w:rsidR="009B2320" w:rsidRDefault="009B2320">
      <w:r>
        <w:br w:type="page"/>
      </w:r>
    </w:p>
    <w:p w:rsidR="00687226" w:rsidRPr="009B2320" w:rsidRDefault="009B2320" w:rsidP="009B2320">
      <w:pPr>
        <w:pStyle w:val="ListParagraph"/>
        <w:numPr>
          <w:ilvl w:val="0"/>
          <w:numId w:val="1"/>
        </w:numPr>
        <w:rPr>
          <w:sz w:val="24"/>
        </w:rPr>
      </w:pPr>
      <w:r w:rsidRPr="009B2320">
        <w:rPr>
          <w:sz w:val="24"/>
        </w:rPr>
        <w:lastRenderedPageBreak/>
        <w:t>Compare the following photos of completed case layers with the layers of your printer ca</w:t>
      </w:r>
      <w:r>
        <w:rPr>
          <w:sz w:val="24"/>
        </w:rPr>
        <w:t>s</w:t>
      </w:r>
      <w:r w:rsidRPr="009B2320">
        <w:rPr>
          <w:sz w:val="24"/>
        </w:rPr>
        <w:t>e to ensure that all components are in their proper locations.</w:t>
      </w:r>
      <w:r w:rsidR="009F423C" w:rsidRPr="009F423C">
        <w:rPr>
          <w:noProof/>
        </w:rPr>
        <w:t xml:space="preserve"> </w:t>
      </w:r>
    </w:p>
    <w:p w:rsidR="00E469C7" w:rsidRDefault="009F423C" w:rsidP="009B2320">
      <w:pPr>
        <w:ind w:firstLine="720"/>
      </w:pPr>
      <w:r>
        <w:rPr>
          <w:noProof/>
        </w:rPr>
        <mc:AlternateContent>
          <mc:Choice Requires="wps">
            <w:drawing>
              <wp:anchor distT="0" distB="0" distL="114300" distR="114300" simplePos="0" relativeHeight="251753472" behindDoc="0" locked="0" layoutInCell="1" allowOverlap="1" wp14:anchorId="36A3ED95" wp14:editId="49DE3A61">
                <wp:simplePos x="0" y="0"/>
                <wp:positionH relativeFrom="margin">
                  <wp:posOffset>2587337</wp:posOffset>
                </wp:positionH>
                <wp:positionV relativeFrom="paragraph">
                  <wp:posOffset>2911994</wp:posOffset>
                </wp:positionV>
                <wp:extent cx="1309255" cy="269875"/>
                <wp:effectExtent l="0" t="0" r="24765" b="15875"/>
                <wp:wrapNone/>
                <wp:docPr id="132" name="Text Box 132"/>
                <wp:cNvGraphicFramePr/>
                <a:graphic xmlns:a="http://schemas.openxmlformats.org/drawingml/2006/main">
                  <a:graphicData uri="http://schemas.microsoft.com/office/word/2010/wordprocessingShape">
                    <wps:wsp>
                      <wps:cNvSpPr txBox="1"/>
                      <wps:spPr>
                        <a:xfrm>
                          <a:off x="0" y="0"/>
                          <a:ext cx="1309255" cy="26987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F423C" w:rsidRPr="00EE611C" w:rsidRDefault="009F423C" w:rsidP="009F423C">
                            <w:pPr>
                              <w:jc w:val="center"/>
                              <w:rPr>
                                <w:b/>
                              </w:rPr>
                            </w:pPr>
                            <w:r>
                              <w:rPr>
                                <w:b/>
                              </w:rPr>
                              <w:t>Completed Layer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3ED95" id="Text Box 132" o:spid="_x0000_s1068" type="#_x0000_t202" style="position:absolute;left:0;text-align:left;margin-left:203.75pt;margin-top:229.3pt;width:103.1pt;height:21.2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uPwmQIAAL8FAAAOAAAAZHJzL2Uyb0RvYy54bWysVEtv2zAMvg/YfxB0X+24SR9BnSJr0WFA&#10;0RZrh54VWUqEyqImKbGzXz9Kdtyk66XDLjYlfqTIj4+Ly7bWZCOcV2BKOjrKKRGGQ6XMsqQ/n26+&#10;nFHiAzMV02BESbfC08vZ508XjZ2KAlagK+EIOjF+2tiSrkKw0yzzfCVq5o/ACoNKCa5mAY9umVWO&#10;Nei91lmR5ydZA66yDrjwHm+vOyWdJf9SCh7upfQiEF1SjC2kr0vfRfxmsws2XTpmV4r3YbB/iKJm&#10;yuCjg6trFhhZO/WXq1pxBx5kOOJQZyCl4iLlgNmM8jfZPK6YFSkXJMfbgSb//9zyu82DI6rC2h0X&#10;lBhWY5GeRBvIV2hJvEOGGuunCHy0CA0tKhC9u/d4GRNvpavjH1MiqEeutwO/0R2PRsf5eTGZUMJR&#10;V5ycn51Oopvs1do6H74JqEkUSuqwfolWtrn1oYPuIPExD1pVN0rrdIg9I660IxuG1dYhxYjOD1Da&#10;kAYjKU7zPHk+UEbfg4OFZvylj28PhQ61ie+J1F59XJGijookha0WEaPNDyGR3sTIO0EyzoUZAk3o&#10;iJKY0kcMe/xrVB8x7vJAi/QymDAY18qA61g65LZ62XErOzwWcS/vKIZ20aa+Gg8ttIBqix3koJtC&#10;b/mNQsJvmQ8PzOHYYdPgKgn3+JEasEzQS5SswP1+7z7icRpQS0mDY1xS/2vNnKBEfzc4J+ej8TjO&#10;fTqMJ6cFHty+ZrGvMev6CrB3Rri0LE9ixAe9E6WD+hk3zjy+iipmOL5d0rATr0K3XHBjcTGfJxBO&#10;umXh1jxaHl1HmmOjPbXPzNm+0wPOyB3sBp5N3zR8h42WBubrAFKlaYhEd6z2BcAtkeap32hxDe2f&#10;E+p1787+AAAA//8DAFBLAwQUAAYACAAAACEApkQL3uMAAAALAQAADwAAAGRycy9kb3ducmV2Lnht&#10;bEyPwU7DMAyG70i8Q2QkbizpoF1Vmk4wCQ2JgcTYhVvWmLa0Saom69q3x5zgZsuffn9/vp5Mx0Yc&#10;fOOshGghgKEtnW5sJeHw8XSTAvNBWa06Z1HCjB7WxeVFrjLtzvYdx32oGIVYnykJdQh9xrkvazTK&#10;L1yPlm5fbjAq0DpUXA/qTOGm40shEm5UY+lDrXrc1Fi2+5OR0D5uN4eX5efzvP1Od29zuxv9ayrl&#10;9dX0cA8s4BT+YPjVJ3UoyOnoTlZ71km4E6uYUBriNAFGRBLdroAdJcQiioAXOf/fofgBAAD//wMA&#10;UEsBAi0AFAAGAAgAAAAhALaDOJL+AAAA4QEAABMAAAAAAAAAAAAAAAAAAAAAAFtDb250ZW50X1R5&#10;cGVzXS54bWxQSwECLQAUAAYACAAAACEAOP0h/9YAAACUAQAACwAAAAAAAAAAAAAAAAAvAQAAX3Jl&#10;bHMvLnJlbHNQSwECLQAUAAYACAAAACEAMcbj8JkCAAC/BQAADgAAAAAAAAAAAAAAAAAuAgAAZHJz&#10;L2Uyb0RvYy54bWxQSwECLQAUAAYACAAAACEApkQL3uMAAAALAQAADwAAAAAAAAAAAAAAAADzBAAA&#10;ZHJzL2Rvd25yZXYueG1sUEsFBgAAAAAEAAQA8wAAAAMGAAAAAA==&#10;" fillcolor="white [3201]" strokeweight="1pt">
                <v:textbox>
                  <w:txbxContent>
                    <w:p w:rsidR="009F423C" w:rsidRPr="00EE611C" w:rsidRDefault="009F423C" w:rsidP="009F423C">
                      <w:pPr>
                        <w:jc w:val="center"/>
                        <w:rPr>
                          <w:b/>
                        </w:rPr>
                      </w:pPr>
                      <w:r>
                        <w:rPr>
                          <w:b/>
                        </w:rPr>
                        <w:t>Completed Layer 1</w:t>
                      </w:r>
                    </w:p>
                  </w:txbxContent>
                </v:textbox>
                <w10:wrap anchorx="margin"/>
              </v:shape>
            </w:pict>
          </mc:Fallback>
        </mc:AlternateContent>
      </w:r>
      <w:r>
        <w:rPr>
          <w:noProof/>
        </w:rPr>
        <w:drawing>
          <wp:inline distT="0" distB="0" distL="0" distR="0" wp14:anchorId="6D727F7D" wp14:editId="5C91DFF6">
            <wp:extent cx="5507355" cy="2850515"/>
            <wp:effectExtent l="19050" t="19050" r="17145" b="26035"/>
            <wp:docPr id="128" name="Picture 128" descr="IMG_0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G_093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07355" cy="2850515"/>
                    </a:xfrm>
                    <a:prstGeom prst="rect">
                      <a:avLst/>
                    </a:prstGeom>
                    <a:noFill/>
                    <a:ln w="9525" cmpd="sng">
                      <a:solidFill>
                        <a:srgbClr val="000000"/>
                      </a:solidFill>
                      <a:miter lim="800000"/>
                      <a:headEnd/>
                      <a:tailEnd/>
                    </a:ln>
                    <a:effectLst/>
                  </pic:spPr>
                </pic:pic>
              </a:graphicData>
            </a:graphic>
          </wp:inline>
        </w:drawing>
      </w:r>
    </w:p>
    <w:p w:rsidR="009F423C" w:rsidRDefault="009F423C" w:rsidP="009B2320">
      <w:pPr>
        <w:ind w:firstLine="720"/>
      </w:pPr>
    </w:p>
    <w:p w:rsidR="009F423C" w:rsidRDefault="009F423C" w:rsidP="009B2320">
      <w:pPr>
        <w:ind w:firstLine="720"/>
      </w:pPr>
    </w:p>
    <w:p w:rsidR="009F423C" w:rsidRDefault="009F423C" w:rsidP="009B2320">
      <w:pPr>
        <w:ind w:firstLine="720"/>
      </w:pPr>
    </w:p>
    <w:p w:rsidR="009F423C" w:rsidRDefault="009F423C" w:rsidP="009B2320">
      <w:pPr>
        <w:ind w:firstLine="720"/>
      </w:pPr>
      <w:r>
        <w:rPr>
          <w:noProof/>
        </w:rPr>
        <mc:AlternateContent>
          <mc:Choice Requires="wps">
            <w:drawing>
              <wp:anchor distT="0" distB="0" distL="114300" distR="114300" simplePos="0" relativeHeight="251755520" behindDoc="0" locked="0" layoutInCell="1" allowOverlap="1" wp14:anchorId="14A8FDD9" wp14:editId="321F30AB">
                <wp:simplePos x="0" y="0"/>
                <wp:positionH relativeFrom="margin">
                  <wp:posOffset>2493472</wp:posOffset>
                </wp:positionH>
                <wp:positionV relativeFrom="paragraph">
                  <wp:posOffset>2778125</wp:posOffset>
                </wp:positionV>
                <wp:extent cx="1309255" cy="269875"/>
                <wp:effectExtent l="0" t="0" r="24765" b="15875"/>
                <wp:wrapNone/>
                <wp:docPr id="133" name="Text Box 133"/>
                <wp:cNvGraphicFramePr/>
                <a:graphic xmlns:a="http://schemas.openxmlformats.org/drawingml/2006/main">
                  <a:graphicData uri="http://schemas.microsoft.com/office/word/2010/wordprocessingShape">
                    <wps:wsp>
                      <wps:cNvSpPr txBox="1"/>
                      <wps:spPr>
                        <a:xfrm>
                          <a:off x="0" y="0"/>
                          <a:ext cx="1309255" cy="26987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F423C" w:rsidRPr="00EE611C" w:rsidRDefault="009F423C" w:rsidP="009F423C">
                            <w:pPr>
                              <w:jc w:val="center"/>
                              <w:rPr>
                                <w:b/>
                              </w:rPr>
                            </w:pPr>
                            <w:r>
                              <w:rPr>
                                <w:b/>
                              </w:rPr>
                              <w:t>Completed Layer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8FDD9" id="Text Box 133" o:spid="_x0000_s1069" type="#_x0000_t202" style="position:absolute;left:0;text-align:left;margin-left:196.35pt;margin-top:218.75pt;width:103.1pt;height:21.2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dw/mQIAAL8FAAAOAAAAZHJzL2Uyb0RvYy54bWysVEtPGzEQvlfqf7B8L7sJCY+IDUpBVJUQ&#10;oELF2fHaxML2uLaT3fTXd+zdLIFyoepld+z5ZjzzzePsvDWabIQPCmxFRwclJcJyqJV9qujPh6sv&#10;J5SEyGzNNFhR0a0I9Hz++dNZ42ZiDCvQtfAEndgwa1xFVzG6WVEEvhKGhQNwwqJSgjcs4tE/FbVn&#10;DXo3uhiX5VHRgK+dBy5CwNvLTknn2b+UgsdbKYOIRFcUY4v56/N3mb7F/IzNnjxzK8X7MNg/RGGY&#10;svjo4OqSRUbWXv3lyijuIYCMBxxMAVIqLnIOmM2ofJPN/Yo5kXNBcoIbaAr/zy2/2dx5omqs3eEh&#10;JZYZLNKDaCP5Ci1Jd8hQ48IMgfcOobFFBaJ39wEvU+Kt9Cb9MSWCeuR6O/Cb3PFkdFiejqdTSjjq&#10;xkenJ8fT5KZ4sXY+xG8CDElCRT3WL9PKNtchdtAdJD0WQKv6SmmdD6lnxIX2ZMOw2jrmGNH5K5S2&#10;pMFIxsdlmT2/Uibfg4OlZvy5j28PhQ61Te+J3F59XImijoosxa0WCaPtDyGR3szIO0EyzoUdAs3o&#10;hJKY0kcMe/xLVB8x7vJAi/wy2DgYG2XBdyy95rZ+3nErOzwWcS/vJMZ22ea+mgwttIR6ix3koZvC&#10;4PiVQsKvWYh3zOPYYdPgKom3+JEasEzQS5SswP9+7z7hcRpQS0mDY1zR8GvNvKBEf7c4J6ejySTN&#10;fT5MpsdjPPh9zXJfY9fmArB3Rri0HM9iwke9E6UH84gbZ5FeRRWzHN+uaNyJF7FbLrixuFgsMggn&#10;3bF4be8dT64TzanRHtpH5l3f6RFn5AZ2A89mbxq+wyZLC4t1BKnyNCSiO1b7AuCWyPPUb7S0hvbP&#10;GfWyd+d/AAAA//8DAFBLAwQUAAYACAAAACEAaaCICOMAAAALAQAADwAAAGRycy9kb3ducmV2Lnht&#10;bEyPwU7DMAyG70i8Q2QkbiyhYywtTSeYhIa0gcTYhVvWhra0caom69q3x5zgaPvT7+9PV6Nt2WB6&#10;XztUcDsTwAzmrqixVHD4eL6RwHzQWOjWoVEwGQ+r7PIi1Unhzvhuhn0oGYWgT7SCKoQu4dznlbHa&#10;z1xnkG5frrc60NiXvOj1mcJtyyMh7rnVNdKHSndmXZm82Z+sguZpsz5so8+XafMtd29Tsxv8q1Tq&#10;+mp8fAAWzBj+YPjVJ3XIyOnoTlh41iqYx9GSUAV38+UCGBGLWMbAjrSRQgDPUv6/Q/YDAAD//wMA&#10;UEsBAi0AFAAGAAgAAAAhALaDOJL+AAAA4QEAABMAAAAAAAAAAAAAAAAAAAAAAFtDb250ZW50X1R5&#10;cGVzXS54bWxQSwECLQAUAAYACAAAACEAOP0h/9YAAACUAQAACwAAAAAAAAAAAAAAAAAvAQAAX3Jl&#10;bHMvLnJlbHNQSwECLQAUAAYACAAAACEAIz3cP5kCAAC/BQAADgAAAAAAAAAAAAAAAAAuAgAAZHJz&#10;L2Uyb0RvYy54bWxQSwECLQAUAAYACAAAACEAaaCICOMAAAALAQAADwAAAAAAAAAAAAAAAADzBAAA&#10;ZHJzL2Rvd25yZXYueG1sUEsFBgAAAAAEAAQA8wAAAAMGAAAAAA==&#10;" fillcolor="white [3201]" strokeweight="1pt">
                <v:textbox>
                  <w:txbxContent>
                    <w:p w:rsidR="009F423C" w:rsidRPr="00EE611C" w:rsidRDefault="009F423C" w:rsidP="009F423C">
                      <w:pPr>
                        <w:jc w:val="center"/>
                        <w:rPr>
                          <w:b/>
                        </w:rPr>
                      </w:pPr>
                      <w:r>
                        <w:rPr>
                          <w:b/>
                        </w:rPr>
                        <w:t>Completed Layer 2</w:t>
                      </w:r>
                    </w:p>
                  </w:txbxContent>
                </v:textbox>
                <w10:wrap anchorx="margin"/>
              </v:shape>
            </w:pict>
          </mc:Fallback>
        </mc:AlternateContent>
      </w:r>
      <w:r w:rsidRPr="009F423C">
        <w:rPr>
          <w:noProof/>
        </w:rPr>
        <w:drawing>
          <wp:inline distT="0" distB="0" distL="0" distR="0" wp14:anchorId="78E0179B" wp14:editId="47F69523">
            <wp:extent cx="5364480" cy="2712720"/>
            <wp:effectExtent l="19050" t="19050" r="26670" b="11430"/>
            <wp:docPr id="129" name="Picture 129" descr="IMG_0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G_094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364480" cy="2712720"/>
                    </a:xfrm>
                    <a:prstGeom prst="rect">
                      <a:avLst/>
                    </a:prstGeom>
                    <a:noFill/>
                    <a:ln w="9525" cmpd="sng">
                      <a:solidFill>
                        <a:srgbClr val="000000"/>
                      </a:solidFill>
                      <a:miter lim="800000"/>
                      <a:headEnd/>
                      <a:tailEnd/>
                    </a:ln>
                    <a:effectLst/>
                  </pic:spPr>
                </pic:pic>
              </a:graphicData>
            </a:graphic>
          </wp:inline>
        </w:drawing>
      </w:r>
    </w:p>
    <w:p w:rsidR="009F423C" w:rsidRDefault="009F423C" w:rsidP="009F423C"/>
    <w:p w:rsidR="00442F6A" w:rsidRDefault="00442F6A" w:rsidP="009B2320">
      <w:pPr>
        <w:ind w:firstLine="720"/>
      </w:pPr>
    </w:p>
    <w:p w:rsidR="009F423C" w:rsidRDefault="009F423C" w:rsidP="009B2320">
      <w:pPr>
        <w:ind w:firstLine="720"/>
      </w:pPr>
      <w:r>
        <w:rPr>
          <w:noProof/>
        </w:rPr>
        <w:lastRenderedPageBreak/>
        <mc:AlternateContent>
          <mc:Choice Requires="wps">
            <w:drawing>
              <wp:anchor distT="0" distB="0" distL="114300" distR="114300" simplePos="0" relativeHeight="251757568" behindDoc="0" locked="0" layoutInCell="1" allowOverlap="1" wp14:anchorId="0508EA38" wp14:editId="420E29DB">
                <wp:simplePos x="0" y="0"/>
                <wp:positionH relativeFrom="margin">
                  <wp:posOffset>2521527</wp:posOffset>
                </wp:positionH>
                <wp:positionV relativeFrom="paragraph">
                  <wp:posOffset>2878282</wp:posOffset>
                </wp:positionV>
                <wp:extent cx="1309255" cy="269875"/>
                <wp:effectExtent l="0" t="0" r="24765" b="15875"/>
                <wp:wrapNone/>
                <wp:docPr id="134" name="Text Box 134"/>
                <wp:cNvGraphicFramePr/>
                <a:graphic xmlns:a="http://schemas.openxmlformats.org/drawingml/2006/main">
                  <a:graphicData uri="http://schemas.microsoft.com/office/word/2010/wordprocessingShape">
                    <wps:wsp>
                      <wps:cNvSpPr txBox="1"/>
                      <wps:spPr>
                        <a:xfrm>
                          <a:off x="0" y="0"/>
                          <a:ext cx="1309255" cy="26987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F423C" w:rsidRPr="00EE611C" w:rsidRDefault="009F423C" w:rsidP="009F423C">
                            <w:pPr>
                              <w:jc w:val="center"/>
                              <w:rPr>
                                <w:b/>
                              </w:rPr>
                            </w:pPr>
                            <w:r>
                              <w:rPr>
                                <w:b/>
                              </w:rPr>
                              <w:t>Completed Layer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8EA38" id="Text Box 134" o:spid="_x0000_s1070" type="#_x0000_t202" style="position:absolute;left:0;text-align:left;margin-left:198.55pt;margin-top:226.65pt;width:103.1pt;height:21.2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vA/mQIAAL8FAAAOAAAAZHJzL2Uyb0RvYy54bWysVEtPGzEQvlfqf7B8L7sJCY+IDUpBVJUQ&#10;oELF2fHaxML2uLaT3fTXd+zdLIFyoepld+z5ZjzzzePsvDWabIQPCmxFRwclJcJyqJV9qujPh6sv&#10;J5SEyGzNNFhR0a0I9Hz++dNZ42ZiDCvQtfAEndgwa1xFVzG6WVEEvhKGhQNwwqJSgjcs4tE/FbVn&#10;DXo3uhiX5VHRgK+dBy5CwNvLTknn2b+UgsdbKYOIRFcUY4v56/N3mb7F/IzNnjxzK8X7MNg/RGGY&#10;svjo4OqSRUbWXv3lyijuIYCMBxxMAVIqLnIOmM2ofJPN/Yo5kXNBcoIbaAr/zy2/2dx5omqs3eGE&#10;EssMFulBtJF8hZakO2SocWGGwHuH0NiiAtG7+4CXKfFWepP+mBJBPXK9HfhN7ngyOixPx9MpJRx1&#10;46PTk+NpclO8WDsf4jcBhiShoh7rl2llm+sQO+gOkh4LoFV9pbTOh9Qz4kJ7smFYbR1zjOj8FUpb&#10;0mAk4+OyzJ5fKZPvwcFSM/7cx7eHQofapvdEbq8+rkRRR0WW4laLhNH2h5BIb2bknSAZ58IOgWZ0&#10;QklM6SOGPf4lqo8Yd3mgRX4ZbByMjbLgO5Zec1s/77iVHR6LuJd3EmO7bHNfTYYWWkK9xQ7y0E1h&#10;cPxKIeHXLMQ75nHssGlwlcRb/EgNWCboJUpW4H+/d5/wOA2opaTBMa5o+LVmXlCiv1uck9PRZJLm&#10;Ph8m0+MxHvy+ZrmvsWtzAdg7I1xajmcx4aPeidKDecSNs0ivoopZjm9XNO7Ei9gtF9xYXCwWGYST&#10;7li8tveOJ9eJ5tRoD+0j867v9IgzcgO7gWezNw3fYZOlhcU6glR5GhLRHat9AXBL5HnqN1paQ/vn&#10;jHrZu/M/AAAA//8DAFBLAwQUAAYACAAAACEArFVK+OMAAAALAQAADwAAAGRycy9kb3ducmV2Lnht&#10;bEyPTU+DQBCG7yb+h82YeLNLi60UWRptYmpiNbH24m0LIyDsLGG3FP59pye9zceTd55JVoNpRI+d&#10;qywpmE4CEEiZzSsqFOy/Xu4iEM5rynVjCRWM6GCVXl8lOs7tiT6x3/lCcAi5WCsovW9jKV1WotFu&#10;Ylsk3v3YzmjPbVfIvNMnDjeNnAXBQhpdEV8odYvrErN6dzQK6ufNev82+34dN7/R9mOst717j5S6&#10;vRmeHkF4HPwfDBd9VoeUnQ72SLkTjYJw+TBlVMH9PAxBMLEILsWBJ8t5BDJN5P8f0jMAAAD//wMA&#10;UEsBAi0AFAAGAAgAAAAhALaDOJL+AAAA4QEAABMAAAAAAAAAAAAAAAAAAAAAAFtDb250ZW50X1R5&#10;cGVzXS54bWxQSwECLQAUAAYACAAAACEAOP0h/9YAAACUAQAACwAAAAAAAAAAAAAAAAAvAQAAX3Jl&#10;bHMvLnJlbHNQSwECLQAUAAYACAAAACEAntbwP5kCAAC/BQAADgAAAAAAAAAAAAAAAAAuAgAAZHJz&#10;L2Uyb0RvYy54bWxQSwECLQAUAAYACAAAACEArFVK+OMAAAALAQAADwAAAAAAAAAAAAAAAADzBAAA&#10;ZHJzL2Rvd25yZXYueG1sUEsFBgAAAAAEAAQA8wAAAAMGAAAAAA==&#10;" fillcolor="white [3201]" strokeweight="1pt">
                <v:textbox>
                  <w:txbxContent>
                    <w:p w:rsidR="009F423C" w:rsidRPr="00EE611C" w:rsidRDefault="009F423C" w:rsidP="009F423C">
                      <w:pPr>
                        <w:jc w:val="center"/>
                        <w:rPr>
                          <w:b/>
                        </w:rPr>
                      </w:pPr>
                      <w:r>
                        <w:rPr>
                          <w:b/>
                        </w:rPr>
                        <w:t>Completed Layer 3</w:t>
                      </w:r>
                    </w:p>
                  </w:txbxContent>
                </v:textbox>
                <w10:wrap anchorx="margin"/>
              </v:shape>
            </w:pict>
          </mc:Fallback>
        </mc:AlternateContent>
      </w:r>
      <w:r>
        <w:rPr>
          <w:noProof/>
        </w:rPr>
        <w:drawing>
          <wp:inline distT="0" distB="0" distL="0" distR="0" wp14:anchorId="34688349" wp14:editId="2881615C">
            <wp:extent cx="5407025" cy="2819400"/>
            <wp:effectExtent l="19050" t="19050" r="22225" b="19050"/>
            <wp:docPr id="130" name="Picture 130" descr="C:\Users\dutch_000\AppData\Local\Microsoft\Windows\INetCache\Content.Word\IMG_0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dutch_000\AppData\Local\Microsoft\Windows\INetCache\Content.Word\IMG_0938.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07025" cy="2819400"/>
                    </a:xfrm>
                    <a:prstGeom prst="rect">
                      <a:avLst/>
                    </a:prstGeom>
                    <a:noFill/>
                    <a:ln w="9525" cmpd="sng">
                      <a:solidFill>
                        <a:srgbClr val="000000"/>
                      </a:solidFill>
                      <a:miter lim="800000"/>
                      <a:headEnd/>
                      <a:tailEnd/>
                    </a:ln>
                    <a:effectLst/>
                  </pic:spPr>
                </pic:pic>
              </a:graphicData>
            </a:graphic>
          </wp:inline>
        </w:drawing>
      </w:r>
    </w:p>
    <w:p w:rsidR="009F423C" w:rsidRDefault="009F423C" w:rsidP="009B2320">
      <w:pPr>
        <w:ind w:firstLine="720"/>
      </w:pPr>
    </w:p>
    <w:p w:rsidR="009F423C" w:rsidRDefault="009F423C" w:rsidP="009B2320">
      <w:pPr>
        <w:ind w:firstLine="720"/>
      </w:pPr>
    </w:p>
    <w:p w:rsidR="009F423C" w:rsidRDefault="009F423C" w:rsidP="009B2320">
      <w:pPr>
        <w:ind w:firstLine="720"/>
      </w:pPr>
      <w:r>
        <w:rPr>
          <w:noProof/>
        </w:rPr>
        <mc:AlternateContent>
          <mc:Choice Requires="wps">
            <w:drawing>
              <wp:anchor distT="0" distB="0" distL="114300" distR="114300" simplePos="0" relativeHeight="251759616" behindDoc="0" locked="0" layoutInCell="1" allowOverlap="1" wp14:anchorId="4B3FEDFF" wp14:editId="6E9A3802">
                <wp:simplePos x="0" y="0"/>
                <wp:positionH relativeFrom="margin">
                  <wp:posOffset>2417041</wp:posOffset>
                </wp:positionH>
                <wp:positionV relativeFrom="paragraph">
                  <wp:posOffset>2811375</wp:posOffset>
                </wp:positionV>
                <wp:extent cx="1309255" cy="269875"/>
                <wp:effectExtent l="0" t="0" r="24765" b="15875"/>
                <wp:wrapNone/>
                <wp:docPr id="135" name="Text Box 135"/>
                <wp:cNvGraphicFramePr/>
                <a:graphic xmlns:a="http://schemas.openxmlformats.org/drawingml/2006/main">
                  <a:graphicData uri="http://schemas.microsoft.com/office/word/2010/wordprocessingShape">
                    <wps:wsp>
                      <wps:cNvSpPr txBox="1"/>
                      <wps:spPr>
                        <a:xfrm>
                          <a:off x="0" y="0"/>
                          <a:ext cx="1309255" cy="26987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F423C" w:rsidRPr="00EE611C" w:rsidRDefault="009F423C" w:rsidP="009F423C">
                            <w:pPr>
                              <w:jc w:val="center"/>
                              <w:rPr>
                                <w:b/>
                              </w:rPr>
                            </w:pPr>
                            <w:r>
                              <w:rPr>
                                <w:b/>
                              </w:rPr>
                              <w:t>Completed Layer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FEDFF" id="Text Box 135" o:spid="_x0000_s1071" type="#_x0000_t202" style="position:absolute;left:0;text-align:left;margin-left:190.3pt;margin-top:221.35pt;width:103.1pt;height:21.2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c/wmAIAAL8FAAAOAAAAZHJzL2Uyb0RvYy54bWysVEtPGzEQvlfqf7B8L7sJ4RWxQSmIqhIC&#10;VKg4O16bWNge13aym/76jr2bJaFcqHrZHXu+eX2emfOL1miyFj4osBUdHZSUCMuhVva5oj8fr7+c&#10;UhIiszXTYEVFNyLQi9nnT+eNm4oxLEHXwhN0YsO0cRVdxuimRRH4UhgWDsAJi0oJ3rCIR/9c1J41&#10;6N3oYlyWx0UDvnYeuAgBb686JZ1l/1IKHu+kDCISXVHMLeavz99F+hazczZ99swtFe/TYP+QhWHK&#10;YtDB1RWLjKy8+suVUdxDABkPOJgCpFRc5BqwmlH5ppqHJXMi14LkBDfQFP6fW367vvdE1fh2h0eU&#10;WGbwkR5FG8lXaEm6Q4YaF6YIfHAIjS0qEL29D3iZCm+lN+mPJRHUI9ebgd/kjiejw/JsfIRhOOrG&#10;x2enJ9l98WrtfIjfBBiShIp6fL9MK1vfhIiZIHQLScECaFVfK63zIfWMuNSerBm+to45R7TYQ2lL&#10;GsxkfFKW2fOeMvkeHCw04y+pzH0XeNI2xRO5vfq8EkUdFVmKGy0SRtsfQiK9mZF3kmScCzskmtEJ&#10;JbGkjxj2+NesPmLc1YEWOTLYOBgbZcF3LO1zW79suZUdHknaqTuJsV20ua8mQwstoN5gB3nopjA4&#10;fq2Q8BsW4j3zOHbYNLhK4h1+pAZ8JuglSpbgf793n/A4DailpMExrmj4tWJeUKK/W5yTs9FkkuY+&#10;HyZHJ2M8+F3NYldjV+YSsHdGuLQcz2LCR70VpQfzhBtnnqKiilmOsSsat+Jl7JYLbiwu5vMMwkl3&#10;LN7YB8eT60RzarTH9ol513d6xBm5he3As+mbhu+wydLCfBVBqjwNieiO1f4BcEvkfu03WlpDu+eM&#10;et27sz8AAAD//wMAUEsDBBQABgAIAAAAIQDkADP74wAAAAsBAAAPAAAAZHJzL2Rvd25yZXYueG1s&#10;TI/BTsMwDIbvSLxDZCRuLKVsXVSaTjAJDYmBxLYLt6wxbWmTVE3WtW8/c4Kj7U+/vz9bjaZlA/a+&#10;dlbC/SwChrZwuralhMP+5U4A80FZrVpnUcKEHlb59VWmUu3O9hOHXSgZhVifKglVCF3KuS8qNMrP&#10;XIeWbt+uNyrQ2Jdc9+pM4ablcRQl3Kja0odKdbiusGh2JyOhed6sD2/x1+u0+RHbj6nZDv5dSHl7&#10;Mz49Ags4hj8YfvVJHXJyOrqT1Z61Eh5ElBAqYT6Pl8CIWIiEyhxpIxYx8Dzj/zvkFwAAAP//AwBQ&#10;SwECLQAUAAYACAAAACEAtoM4kv4AAADhAQAAEwAAAAAAAAAAAAAAAAAAAAAAW0NvbnRlbnRfVHlw&#10;ZXNdLnhtbFBLAQItABQABgAIAAAAIQA4/SH/1gAAAJQBAAALAAAAAAAAAAAAAAAAAC8BAABfcmVs&#10;cy8ucmVsc1BLAQItABQABgAIAAAAIQCMLc/wmAIAAL8FAAAOAAAAAAAAAAAAAAAAAC4CAABkcnMv&#10;ZTJvRG9jLnhtbFBLAQItABQABgAIAAAAIQDkADP74wAAAAsBAAAPAAAAAAAAAAAAAAAAAPIEAABk&#10;cnMvZG93bnJldi54bWxQSwUGAAAAAAQABADzAAAAAgYAAAAA&#10;" fillcolor="white [3201]" strokeweight="1pt">
                <v:textbox>
                  <w:txbxContent>
                    <w:p w:rsidR="009F423C" w:rsidRPr="00EE611C" w:rsidRDefault="009F423C" w:rsidP="009F423C">
                      <w:pPr>
                        <w:jc w:val="center"/>
                        <w:rPr>
                          <w:b/>
                        </w:rPr>
                      </w:pPr>
                      <w:r>
                        <w:rPr>
                          <w:b/>
                        </w:rPr>
                        <w:t>Completed Layer 4</w:t>
                      </w:r>
                    </w:p>
                  </w:txbxContent>
                </v:textbox>
                <w10:wrap anchorx="margin"/>
              </v:shape>
            </w:pict>
          </mc:Fallback>
        </mc:AlternateContent>
      </w:r>
      <w:r>
        <w:rPr>
          <w:noProof/>
        </w:rPr>
        <w:drawing>
          <wp:inline distT="0" distB="0" distL="0" distR="0" wp14:anchorId="6D3101BC" wp14:editId="0C1C6E01">
            <wp:extent cx="5406390" cy="2743200"/>
            <wp:effectExtent l="19050" t="19050" r="22860" b="19050"/>
            <wp:docPr id="131" name="Picture 131" descr="C:\Users\dutch_000\AppData\Local\Microsoft\Windows\INetCache\Content.Word\IMG_0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dutch_000\AppData\Local\Microsoft\Windows\INetCache\Content.Word\IMG_0936.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06390" cy="2743200"/>
                    </a:xfrm>
                    <a:prstGeom prst="rect">
                      <a:avLst/>
                    </a:prstGeom>
                    <a:noFill/>
                    <a:ln w="9525" cmpd="sng">
                      <a:solidFill>
                        <a:srgbClr val="000000"/>
                      </a:solidFill>
                      <a:miter lim="800000"/>
                      <a:headEnd/>
                      <a:tailEnd/>
                    </a:ln>
                    <a:effectLst/>
                  </pic:spPr>
                </pic:pic>
              </a:graphicData>
            </a:graphic>
          </wp:inline>
        </w:drawing>
      </w:r>
    </w:p>
    <w:p w:rsidR="00915968" w:rsidRDefault="00915968" w:rsidP="00687226"/>
    <w:p w:rsidR="00442F6A" w:rsidRDefault="00442F6A" w:rsidP="009B2320">
      <w:pPr>
        <w:ind w:firstLine="720"/>
      </w:pPr>
    </w:p>
    <w:p w:rsidR="00670648" w:rsidRDefault="00670648" w:rsidP="00687226"/>
    <w:p w:rsidR="00670648" w:rsidRDefault="00670648" w:rsidP="009B2320">
      <w:pPr>
        <w:ind w:firstLine="720"/>
      </w:pPr>
      <w:bookmarkStart w:id="0" w:name="_GoBack"/>
      <w:bookmarkEnd w:id="0"/>
    </w:p>
    <w:p w:rsidR="00670648" w:rsidRDefault="00670648" w:rsidP="009B2320">
      <w:pPr>
        <w:ind w:firstLine="720"/>
      </w:pPr>
    </w:p>
    <w:p w:rsidR="00915968" w:rsidRDefault="00915968" w:rsidP="009B2320">
      <w:pPr>
        <w:ind w:firstLine="720"/>
      </w:pPr>
    </w:p>
    <w:sectPr w:rsidR="00915968">
      <w:headerReference w:type="default" r:id="rId56"/>
      <w:footerReference w:type="default" r:id="rId5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5502" w:rsidRDefault="00F95502" w:rsidP="00071DFF">
      <w:pPr>
        <w:spacing w:after="0" w:line="240" w:lineRule="auto"/>
      </w:pPr>
      <w:r>
        <w:separator/>
      </w:r>
    </w:p>
  </w:endnote>
  <w:endnote w:type="continuationSeparator" w:id="0">
    <w:p w:rsidR="00F95502" w:rsidRDefault="00F95502" w:rsidP="00071D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DFF" w:rsidRDefault="00071DFF" w:rsidP="00071DFF">
    <w:pPr>
      <w:pStyle w:val="Footer"/>
      <w:pBdr>
        <w:top w:val="single" w:sz="4" w:space="1" w:color="auto"/>
      </w:pBdr>
      <w:jc w:val="center"/>
    </w:pPr>
    <w:r>
      <w:fldChar w:fldCharType="begin"/>
    </w:r>
    <w:r>
      <w:instrText xml:space="preserve"> PAGE   \* MERGEFORMAT </w:instrText>
    </w:r>
    <w:r>
      <w:fldChar w:fldCharType="separate"/>
    </w:r>
    <w:r w:rsidR="009F423C">
      <w:rPr>
        <w:noProof/>
      </w:rPr>
      <w:t>17</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5502" w:rsidRDefault="00F95502" w:rsidP="00071DFF">
      <w:pPr>
        <w:spacing w:after="0" w:line="240" w:lineRule="auto"/>
      </w:pPr>
      <w:r>
        <w:separator/>
      </w:r>
    </w:p>
  </w:footnote>
  <w:footnote w:type="continuationSeparator" w:id="0">
    <w:p w:rsidR="00F95502" w:rsidRDefault="00F95502" w:rsidP="00071D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DFF" w:rsidRDefault="00071DFF" w:rsidP="00071DFF">
    <w:pPr>
      <w:pStyle w:val="Header"/>
      <w:pBdr>
        <w:bottom w:val="single" w:sz="4" w:space="1" w:color="auto"/>
      </w:pBdr>
      <w:tabs>
        <w:tab w:val="clear" w:pos="4680"/>
      </w:tabs>
    </w:pPr>
    <w:r>
      <w:t>INVENT3D Printer Kit Disassembly Instructions</w:t>
    </w:r>
    <w:r>
      <w:tab/>
      <w:t>AST2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34AEC"/>
    <w:multiLevelType w:val="hybridMultilevel"/>
    <w:tmpl w:val="EF3A2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0E1050"/>
    <w:multiLevelType w:val="hybridMultilevel"/>
    <w:tmpl w:val="F3907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887104"/>
    <w:multiLevelType w:val="hybridMultilevel"/>
    <w:tmpl w:val="D97E46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7560"/>
    <w:rsid w:val="00051FEE"/>
    <w:rsid w:val="00071DFF"/>
    <w:rsid w:val="000B4BBD"/>
    <w:rsid w:val="000C4208"/>
    <w:rsid w:val="0018546A"/>
    <w:rsid w:val="0020268D"/>
    <w:rsid w:val="00246D81"/>
    <w:rsid w:val="00280328"/>
    <w:rsid w:val="002A27A6"/>
    <w:rsid w:val="002A4415"/>
    <w:rsid w:val="002B5DD0"/>
    <w:rsid w:val="002D5CD6"/>
    <w:rsid w:val="002E6030"/>
    <w:rsid w:val="002F1577"/>
    <w:rsid w:val="00310030"/>
    <w:rsid w:val="00344197"/>
    <w:rsid w:val="003605F3"/>
    <w:rsid w:val="00362F00"/>
    <w:rsid w:val="003877E9"/>
    <w:rsid w:val="003F4CEC"/>
    <w:rsid w:val="00424F6A"/>
    <w:rsid w:val="00442F6A"/>
    <w:rsid w:val="004B0808"/>
    <w:rsid w:val="00555E92"/>
    <w:rsid w:val="0058786C"/>
    <w:rsid w:val="005968C2"/>
    <w:rsid w:val="005A7245"/>
    <w:rsid w:val="005A7B7C"/>
    <w:rsid w:val="005E7BF7"/>
    <w:rsid w:val="00670648"/>
    <w:rsid w:val="00687226"/>
    <w:rsid w:val="006B7560"/>
    <w:rsid w:val="00775188"/>
    <w:rsid w:val="007D0AB4"/>
    <w:rsid w:val="00833EC8"/>
    <w:rsid w:val="0083766D"/>
    <w:rsid w:val="00862D15"/>
    <w:rsid w:val="008645B7"/>
    <w:rsid w:val="008B6F44"/>
    <w:rsid w:val="00915968"/>
    <w:rsid w:val="00951CC9"/>
    <w:rsid w:val="00964C41"/>
    <w:rsid w:val="009B2320"/>
    <w:rsid w:val="009F423C"/>
    <w:rsid w:val="00A17BB8"/>
    <w:rsid w:val="00A61ABB"/>
    <w:rsid w:val="00A64C69"/>
    <w:rsid w:val="00AA536F"/>
    <w:rsid w:val="00B03622"/>
    <w:rsid w:val="00B92B71"/>
    <w:rsid w:val="00BA653A"/>
    <w:rsid w:val="00CC2E0C"/>
    <w:rsid w:val="00CF5DA4"/>
    <w:rsid w:val="00D0083A"/>
    <w:rsid w:val="00D5429B"/>
    <w:rsid w:val="00D57DD0"/>
    <w:rsid w:val="00D84CF5"/>
    <w:rsid w:val="00E469C7"/>
    <w:rsid w:val="00E46AEC"/>
    <w:rsid w:val="00E84497"/>
    <w:rsid w:val="00E922DB"/>
    <w:rsid w:val="00EB0DB1"/>
    <w:rsid w:val="00EF7C30"/>
    <w:rsid w:val="00F16FEB"/>
    <w:rsid w:val="00F229E3"/>
    <w:rsid w:val="00F43D74"/>
    <w:rsid w:val="00F95502"/>
    <w:rsid w:val="00F9559C"/>
    <w:rsid w:val="00FC0CF0"/>
    <w:rsid w:val="00FD0C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8E17834-D051-46DF-9F46-4124BB982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7560"/>
    <w:pPr>
      <w:ind w:left="720"/>
      <w:contextualSpacing/>
    </w:pPr>
  </w:style>
  <w:style w:type="paragraph" w:styleId="Caption">
    <w:name w:val="caption"/>
    <w:basedOn w:val="Normal"/>
    <w:next w:val="Normal"/>
    <w:uiPriority w:val="35"/>
    <w:unhideWhenUsed/>
    <w:qFormat/>
    <w:rsid w:val="00FC0CF0"/>
    <w:pPr>
      <w:spacing w:after="200" w:line="240" w:lineRule="auto"/>
    </w:pPr>
    <w:rPr>
      <w:i/>
      <w:iCs/>
      <w:color w:val="44546A" w:themeColor="text2"/>
      <w:sz w:val="18"/>
      <w:szCs w:val="18"/>
    </w:rPr>
  </w:style>
  <w:style w:type="paragraph" w:styleId="Header">
    <w:name w:val="header"/>
    <w:basedOn w:val="Normal"/>
    <w:link w:val="HeaderChar"/>
    <w:uiPriority w:val="99"/>
    <w:unhideWhenUsed/>
    <w:rsid w:val="00071D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1DFF"/>
  </w:style>
  <w:style w:type="paragraph" w:styleId="Footer">
    <w:name w:val="footer"/>
    <w:basedOn w:val="Normal"/>
    <w:link w:val="FooterChar"/>
    <w:uiPriority w:val="99"/>
    <w:unhideWhenUsed/>
    <w:rsid w:val="00071D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1D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B5ED32-CB01-4907-9F96-09EFFA39C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11368</TotalTime>
  <Pages>26</Pages>
  <Words>1526</Words>
  <Characters>8699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3</cp:revision>
  <dcterms:created xsi:type="dcterms:W3CDTF">2016-07-20T00:35:00Z</dcterms:created>
  <dcterms:modified xsi:type="dcterms:W3CDTF">2016-08-03T20:42:00Z</dcterms:modified>
</cp:coreProperties>
</file>